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03A" w:rsidRDefault="00165A9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Сведения о результатах проведения НП «СРОС СК» проверок деятельности своих членов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1103A" w:rsidRDefault="00165A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 применении  мер дисциплинарного воздействия </w:t>
      </w:r>
      <w:r>
        <w:rPr>
          <w:rFonts w:ascii="Times New Roman" w:hAnsi="Times New Roman" w:cs="Times New Roman"/>
          <w:b/>
          <w:sz w:val="28"/>
          <w:szCs w:val="28"/>
        </w:rPr>
        <w:t>за 2015 г.</w:t>
      </w:r>
    </w:p>
    <w:p w:rsidR="0041103A" w:rsidRDefault="0041103A"/>
    <w:tbl>
      <w:tblPr>
        <w:tblW w:w="0" w:type="auto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4"/>
        <w:gridCol w:w="2835"/>
        <w:gridCol w:w="2268"/>
        <w:gridCol w:w="1988"/>
        <w:gridCol w:w="2548"/>
        <w:gridCol w:w="3197"/>
        <w:gridCol w:w="1500"/>
      </w:tblGrid>
      <w:tr w:rsidR="0041103A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№п/п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организации</w:t>
            </w:r>
          </w:p>
          <w:p w:rsidR="0041103A" w:rsidRDefault="0041103A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Адрес организации, </w:t>
            </w:r>
          </w:p>
          <w:p w:rsidR="0041103A" w:rsidRDefault="00165A96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</w:t>
            </w:r>
          </w:p>
        </w:tc>
        <w:tc>
          <w:tcPr>
            <w:tcW w:w="19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акта, дата</w:t>
            </w:r>
          </w:p>
          <w:p w:rsidR="0041103A" w:rsidRDefault="00165A96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проверки</w:t>
            </w:r>
          </w:p>
        </w:tc>
        <w:tc>
          <w:tcPr>
            <w:tcW w:w="2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Сведения о нарушениях, выявленных в ходе проверки, и устранении нарушений</w:t>
            </w:r>
          </w:p>
        </w:tc>
        <w:tc>
          <w:tcPr>
            <w:tcW w:w="31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Сведения о мерах дисциплинарного воздействия</w:t>
            </w: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Примечание </w:t>
            </w:r>
          </w:p>
        </w:tc>
      </w:tr>
      <w:tr w:rsidR="0041103A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  <w:p w:rsidR="0041103A" w:rsidRDefault="0041103A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41103A" w:rsidRDefault="0041103A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«Стройпроект»</w:t>
            </w:r>
          </w:p>
          <w:p w:rsidR="0041103A" w:rsidRDefault="0041103A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355008 г.Ставрополь, ул.Гражданская,8, офис 302</w:t>
            </w:r>
          </w:p>
          <w:p w:rsidR="0041103A" w:rsidRDefault="00165A96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2635825858</w:t>
            </w:r>
          </w:p>
        </w:tc>
        <w:tc>
          <w:tcPr>
            <w:tcW w:w="19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</w:t>
            </w:r>
          </w:p>
          <w:p w:rsidR="0041103A" w:rsidRDefault="00165A96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003-06-15 от 27.01.15</w:t>
            </w:r>
          </w:p>
          <w:p w:rsidR="0041103A" w:rsidRDefault="0041103A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Нарушения устранены</w:t>
            </w:r>
          </w:p>
        </w:tc>
        <w:tc>
          <w:tcPr>
            <w:tcW w:w="31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103A" w:rsidRDefault="0041103A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1103A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«Югстройресурс»</w:t>
            </w:r>
          </w:p>
          <w:p w:rsidR="0041103A" w:rsidRDefault="0041103A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355000 г.Ставрополь, пр.Кулакова,10-д</w:t>
            </w:r>
          </w:p>
          <w:p w:rsidR="0041103A" w:rsidRDefault="00165A96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2636036951</w:t>
            </w:r>
          </w:p>
        </w:tc>
        <w:tc>
          <w:tcPr>
            <w:tcW w:w="19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001-06-15 от 23.01.15</w:t>
            </w:r>
          </w:p>
        </w:tc>
        <w:tc>
          <w:tcPr>
            <w:tcW w:w="2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eastAsia="SimSun" w:hAnsi="Times New Roman" w:cs="Times New Roman"/>
                <w:sz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Нарушений нет</w:t>
            </w:r>
          </w:p>
        </w:tc>
        <w:tc>
          <w:tcPr>
            <w:tcW w:w="31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103A" w:rsidRDefault="0041103A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1103A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Ставропольское муници-пальное специализирован-ное монтажно-экплуатаци-онное унитарное предпри-ятие «Транссигнал»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355035 г.Ставрополь, пр Кулакова,9а</w:t>
            </w:r>
          </w:p>
          <w:p w:rsidR="0041103A" w:rsidRDefault="00165A96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2636025727</w:t>
            </w:r>
          </w:p>
        </w:tc>
        <w:tc>
          <w:tcPr>
            <w:tcW w:w="19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002-07-2015 от 26.01.15</w:t>
            </w:r>
          </w:p>
        </w:tc>
        <w:tc>
          <w:tcPr>
            <w:tcW w:w="2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eastAsia="SimSun" w:hAnsi="Times New Roman" w:cs="Times New Roman"/>
                <w:sz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Нарушений нет</w:t>
            </w:r>
          </w:p>
        </w:tc>
        <w:tc>
          <w:tcPr>
            <w:tcW w:w="31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103A" w:rsidRDefault="0041103A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1103A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ЗАО фирма «Проектстройсервис»</w:t>
            </w:r>
          </w:p>
          <w:p w:rsidR="0041103A" w:rsidRDefault="0041103A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355047 г.Ставрополь, ул Буйнакского, 3/2</w:t>
            </w:r>
          </w:p>
          <w:p w:rsidR="0041103A" w:rsidRDefault="00165A96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2635045079</w:t>
            </w:r>
          </w:p>
        </w:tc>
        <w:tc>
          <w:tcPr>
            <w:tcW w:w="19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001-07-2015 от 22.01.15</w:t>
            </w:r>
          </w:p>
        </w:tc>
        <w:tc>
          <w:tcPr>
            <w:tcW w:w="2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eastAsia="SimSun" w:hAnsi="Times New Roman" w:cs="Times New Roman"/>
                <w:sz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Нарушений нет</w:t>
            </w:r>
          </w:p>
        </w:tc>
        <w:tc>
          <w:tcPr>
            <w:tcW w:w="31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103A" w:rsidRDefault="0041103A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1103A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«ИнтерГазСистема»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355008 г,Ставрополь, ул.Горького,42</w:t>
            </w:r>
          </w:p>
          <w:p w:rsidR="0041103A" w:rsidRDefault="00165A96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2635055366</w:t>
            </w:r>
          </w:p>
        </w:tc>
        <w:tc>
          <w:tcPr>
            <w:tcW w:w="19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001-02-15 от 28.01.15</w:t>
            </w:r>
          </w:p>
        </w:tc>
        <w:tc>
          <w:tcPr>
            <w:tcW w:w="2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eastAsia="SimSun" w:hAnsi="Times New Roman" w:cs="Times New Roman"/>
                <w:sz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Нарушений нет</w:t>
            </w:r>
          </w:p>
        </w:tc>
        <w:tc>
          <w:tcPr>
            <w:tcW w:w="31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103A" w:rsidRDefault="0041103A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1103A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«АВА»</w:t>
            </w:r>
          </w:p>
          <w:p w:rsidR="0041103A" w:rsidRDefault="0041103A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355005 г.Ставрополь, ул.Приозерная,25</w:t>
            </w:r>
          </w:p>
          <w:p w:rsidR="0041103A" w:rsidRDefault="00165A96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2631041650</w:t>
            </w:r>
          </w:p>
        </w:tc>
        <w:tc>
          <w:tcPr>
            <w:tcW w:w="19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002-03-15 от 23.01.15</w:t>
            </w:r>
          </w:p>
        </w:tc>
        <w:tc>
          <w:tcPr>
            <w:tcW w:w="2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eastAsia="SimSun" w:hAnsi="Times New Roman" w:cs="Times New Roman"/>
                <w:sz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Нарушений нет</w:t>
            </w:r>
          </w:p>
        </w:tc>
        <w:tc>
          <w:tcPr>
            <w:tcW w:w="31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103A" w:rsidRDefault="0041103A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1103A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«Монолит-2000»</w:t>
            </w:r>
          </w:p>
          <w:p w:rsidR="0041103A" w:rsidRDefault="0041103A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355000 г. Ставрополь, ул. Пирогова,кв-л 528</w:t>
            </w:r>
          </w:p>
          <w:p w:rsidR="0041103A" w:rsidRDefault="00165A96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2635048383</w:t>
            </w:r>
          </w:p>
        </w:tc>
        <w:tc>
          <w:tcPr>
            <w:tcW w:w="19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007-03-15 от 28.01.15</w:t>
            </w:r>
          </w:p>
          <w:p w:rsidR="0041103A" w:rsidRDefault="0041103A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eastAsia="SimSun" w:hAnsi="Times New Roman" w:cs="Times New Roman"/>
                <w:sz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Нарушений нет</w:t>
            </w:r>
          </w:p>
        </w:tc>
        <w:tc>
          <w:tcPr>
            <w:tcW w:w="31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103A" w:rsidRDefault="0041103A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1103A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Государственное унитар-ное предприятие Ставро-польского края «Ставро-полькрайводоканал»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355003 г.Ставрополь,</w:t>
            </w:r>
          </w:p>
          <w:p w:rsidR="0041103A" w:rsidRDefault="00165A96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ул.Ломоносова ,25</w:t>
            </w:r>
          </w:p>
          <w:p w:rsidR="0041103A" w:rsidRDefault="00165A96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2635040105</w:t>
            </w:r>
          </w:p>
        </w:tc>
        <w:tc>
          <w:tcPr>
            <w:tcW w:w="19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004-06-15 от 27.01.15</w:t>
            </w:r>
          </w:p>
        </w:tc>
        <w:tc>
          <w:tcPr>
            <w:tcW w:w="2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Есть нарушения</w:t>
            </w:r>
          </w:p>
        </w:tc>
        <w:tc>
          <w:tcPr>
            <w:tcW w:w="31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Предписание</w:t>
            </w:r>
          </w:p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исполнено</w:t>
            </w: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103A" w:rsidRDefault="0041103A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1103A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9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«Банго»</w:t>
            </w:r>
          </w:p>
          <w:p w:rsidR="0041103A" w:rsidRDefault="0041103A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355042 г.Ставрополь, ул.50 лет ВЛКСМ, 53/1</w:t>
            </w:r>
          </w:p>
          <w:p w:rsidR="0041103A" w:rsidRDefault="00165A96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2635081623</w:t>
            </w:r>
          </w:p>
        </w:tc>
        <w:tc>
          <w:tcPr>
            <w:tcW w:w="19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002-06-15 от 30.01.15</w:t>
            </w:r>
          </w:p>
        </w:tc>
        <w:tc>
          <w:tcPr>
            <w:tcW w:w="2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eastAsia="SimSun" w:hAnsi="Times New Roman" w:cs="Times New Roman"/>
                <w:sz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Нарушений нет</w:t>
            </w:r>
          </w:p>
        </w:tc>
        <w:tc>
          <w:tcPr>
            <w:tcW w:w="31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103A" w:rsidRDefault="0041103A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1103A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«Айпилинк»</w:t>
            </w:r>
          </w:p>
          <w:p w:rsidR="0041103A" w:rsidRDefault="0041103A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355035 г.Ставрополь, ул.Ленина,284А</w:t>
            </w:r>
          </w:p>
          <w:p w:rsidR="0041103A" w:rsidRDefault="00165A96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2634078547</w:t>
            </w:r>
          </w:p>
        </w:tc>
        <w:tc>
          <w:tcPr>
            <w:tcW w:w="19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005-06-15 от 02.02.15</w:t>
            </w:r>
          </w:p>
        </w:tc>
        <w:tc>
          <w:tcPr>
            <w:tcW w:w="2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Нарушения</w:t>
            </w:r>
          </w:p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устранены</w:t>
            </w:r>
          </w:p>
        </w:tc>
        <w:tc>
          <w:tcPr>
            <w:tcW w:w="31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103A" w:rsidRDefault="0041103A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1103A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«Элмед»</w:t>
            </w:r>
          </w:p>
          <w:p w:rsidR="0041103A" w:rsidRDefault="0041103A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355038 г.Ставрополь, ул.Индустриальная48</w:t>
            </w:r>
          </w:p>
          <w:p w:rsidR="0041103A" w:rsidRDefault="00165A96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2635037800</w:t>
            </w:r>
          </w:p>
        </w:tc>
        <w:tc>
          <w:tcPr>
            <w:tcW w:w="19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001-03-15 от 03.02.15</w:t>
            </w:r>
          </w:p>
        </w:tc>
        <w:tc>
          <w:tcPr>
            <w:tcW w:w="2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eastAsia="SimSun" w:hAnsi="Times New Roman" w:cs="Times New Roman"/>
                <w:sz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Нарушений нет</w:t>
            </w:r>
          </w:p>
        </w:tc>
        <w:tc>
          <w:tcPr>
            <w:tcW w:w="31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103A" w:rsidRDefault="0041103A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1103A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фирма «Югкомстрой»</w:t>
            </w:r>
          </w:p>
          <w:p w:rsidR="0041103A" w:rsidRDefault="0041103A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355040 г.Ставрополь, ул.Доваторцев,52-в</w:t>
            </w:r>
          </w:p>
          <w:p w:rsidR="0041103A" w:rsidRDefault="00165A96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2634042004</w:t>
            </w:r>
          </w:p>
        </w:tc>
        <w:tc>
          <w:tcPr>
            <w:tcW w:w="19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002-02-15 от 03.02.15</w:t>
            </w:r>
          </w:p>
        </w:tc>
        <w:tc>
          <w:tcPr>
            <w:tcW w:w="2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Нарушений нет</w:t>
            </w:r>
          </w:p>
        </w:tc>
        <w:tc>
          <w:tcPr>
            <w:tcW w:w="31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103A" w:rsidRDefault="0041103A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1103A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«Ремстрой»</w:t>
            </w:r>
          </w:p>
          <w:p w:rsidR="0041103A" w:rsidRDefault="0041103A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357000 СК, с.Кочубеевское, ул.Гагарина, 181Б</w:t>
            </w:r>
          </w:p>
          <w:p w:rsidR="0041103A" w:rsidRDefault="00165A96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2610009015</w:t>
            </w:r>
          </w:p>
        </w:tc>
        <w:tc>
          <w:tcPr>
            <w:tcW w:w="19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006-06-15 от 06.02.15</w:t>
            </w:r>
          </w:p>
        </w:tc>
        <w:tc>
          <w:tcPr>
            <w:tcW w:w="2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eastAsia="SimSun" w:hAnsi="Times New Roman" w:cs="Times New Roman"/>
                <w:sz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Есть нарушения</w:t>
            </w:r>
          </w:p>
        </w:tc>
        <w:tc>
          <w:tcPr>
            <w:tcW w:w="31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Прекращено действие свидетельства на все виды работ</w:t>
            </w: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103A" w:rsidRDefault="0041103A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1103A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«Кавминдорстрой»</w:t>
            </w:r>
          </w:p>
          <w:p w:rsidR="0041103A" w:rsidRDefault="0041103A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357600 СК, г.Ессентуки,ул.Бор-</w:t>
            </w:r>
          </w:p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густанское шоссе (промзона), 4 «б»</w:t>
            </w:r>
          </w:p>
          <w:p w:rsidR="0041103A" w:rsidRDefault="00165A96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2626028870</w:t>
            </w:r>
          </w:p>
        </w:tc>
        <w:tc>
          <w:tcPr>
            <w:tcW w:w="19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007-06-15 от 10.02.15</w:t>
            </w:r>
          </w:p>
        </w:tc>
        <w:tc>
          <w:tcPr>
            <w:tcW w:w="2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eastAsia="SimSun" w:hAnsi="Times New Roman" w:cs="Times New Roman"/>
                <w:sz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Нарушений нет</w:t>
            </w:r>
          </w:p>
        </w:tc>
        <w:tc>
          <w:tcPr>
            <w:tcW w:w="31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103A" w:rsidRDefault="0041103A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1103A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«Строй-Бизнес»</w:t>
            </w:r>
          </w:p>
          <w:p w:rsidR="0041103A" w:rsidRDefault="0041103A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355044 г.Ставрополь, пр.Кулакова,9Б</w:t>
            </w:r>
          </w:p>
          <w:p w:rsidR="0041103A" w:rsidRDefault="00165A96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2635132437</w:t>
            </w:r>
          </w:p>
        </w:tc>
        <w:tc>
          <w:tcPr>
            <w:tcW w:w="19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003-02-15 от 12.02.15</w:t>
            </w:r>
          </w:p>
        </w:tc>
        <w:tc>
          <w:tcPr>
            <w:tcW w:w="2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eastAsia="SimSun" w:hAnsi="Times New Roman" w:cs="Times New Roman"/>
                <w:sz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Нарушений нет</w:t>
            </w:r>
          </w:p>
        </w:tc>
        <w:tc>
          <w:tcPr>
            <w:tcW w:w="31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103A" w:rsidRDefault="0041103A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1103A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ОАО «Ремонтно-строительное управление-1»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355035 г.Ставрополь, ул.Заводская,10</w:t>
            </w:r>
          </w:p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2636010135</w:t>
            </w:r>
          </w:p>
        </w:tc>
        <w:tc>
          <w:tcPr>
            <w:tcW w:w="19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004-02-15 от 13.02.15</w:t>
            </w:r>
          </w:p>
        </w:tc>
        <w:tc>
          <w:tcPr>
            <w:tcW w:w="2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Нарушения</w:t>
            </w:r>
          </w:p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устранены</w:t>
            </w:r>
          </w:p>
        </w:tc>
        <w:tc>
          <w:tcPr>
            <w:tcW w:w="31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103A" w:rsidRDefault="0041103A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1103A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«Предприятие Инжводстрой»</w:t>
            </w:r>
          </w:p>
          <w:p w:rsidR="0041103A" w:rsidRDefault="0041103A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357800 СК, г.Георгиевск,</w:t>
            </w:r>
          </w:p>
          <w:p w:rsidR="0041103A" w:rsidRDefault="00165A96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ул.Тургенева, 10</w:t>
            </w:r>
          </w:p>
          <w:p w:rsidR="0041103A" w:rsidRDefault="00165A96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2625000061</w:t>
            </w:r>
          </w:p>
        </w:tc>
        <w:tc>
          <w:tcPr>
            <w:tcW w:w="19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008-06-15 от 13.02.15</w:t>
            </w:r>
          </w:p>
        </w:tc>
        <w:tc>
          <w:tcPr>
            <w:tcW w:w="2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Есть нарушения</w:t>
            </w:r>
          </w:p>
        </w:tc>
        <w:tc>
          <w:tcPr>
            <w:tcW w:w="31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Предписание</w:t>
            </w:r>
          </w:p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исполнено</w:t>
            </w: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103A" w:rsidRDefault="0041103A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1103A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«СтройСпецБетон»</w:t>
            </w:r>
          </w:p>
          <w:p w:rsidR="0041103A" w:rsidRDefault="0041103A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1103A" w:rsidRDefault="0041103A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355000 г.Ставрополь,</w:t>
            </w:r>
          </w:p>
          <w:p w:rsidR="0041103A" w:rsidRDefault="00165A96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Ул.Мира,313</w:t>
            </w:r>
          </w:p>
          <w:p w:rsidR="0041103A" w:rsidRDefault="00165A96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2635062109</w:t>
            </w:r>
          </w:p>
        </w:tc>
        <w:tc>
          <w:tcPr>
            <w:tcW w:w="19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003-03-15 от 30.01.15</w:t>
            </w:r>
          </w:p>
        </w:tc>
        <w:tc>
          <w:tcPr>
            <w:tcW w:w="2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Есть нарушения </w:t>
            </w:r>
          </w:p>
        </w:tc>
        <w:tc>
          <w:tcPr>
            <w:tcW w:w="31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Прекращено действие свидетельства</w:t>
            </w: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Прекращено членство в СРО</w:t>
            </w:r>
          </w:p>
        </w:tc>
      </w:tr>
      <w:tr w:rsidR="0041103A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19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Строительная компания «СтавропольГазСнаб»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355000 г.Ставрополь,</w:t>
            </w:r>
          </w:p>
          <w:p w:rsidR="0041103A" w:rsidRDefault="00165A96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ул.Ленина,27б</w:t>
            </w:r>
          </w:p>
          <w:p w:rsidR="0041103A" w:rsidRDefault="00165A96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2636041408</w:t>
            </w:r>
          </w:p>
        </w:tc>
        <w:tc>
          <w:tcPr>
            <w:tcW w:w="19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006-03-15 от 11.02.15</w:t>
            </w:r>
          </w:p>
        </w:tc>
        <w:tc>
          <w:tcPr>
            <w:tcW w:w="2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Нарушений нет</w:t>
            </w:r>
          </w:p>
        </w:tc>
        <w:tc>
          <w:tcPr>
            <w:tcW w:w="31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103A" w:rsidRDefault="0041103A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1103A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Инвестиционно-строительная компания «СтавропольГазСнаб»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355000 г.Ставрополь, ул.Ленина, 26б</w:t>
            </w:r>
          </w:p>
          <w:p w:rsidR="0041103A" w:rsidRDefault="00165A96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2634808514</w:t>
            </w:r>
          </w:p>
        </w:tc>
        <w:tc>
          <w:tcPr>
            <w:tcW w:w="19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005-03-15 от 10.02.15</w:t>
            </w:r>
          </w:p>
        </w:tc>
        <w:tc>
          <w:tcPr>
            <w:tcW w:w="2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eastAsia="SimSun" w:hAnsi="Times New Roman" w:cs="Times New Roman"/>
                <w:sz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Нарушений нет</w:t>
            </w:r>
          </w:p>
        </w:tc>
        <w:tc>
          <w:tcPr>
            <w:tcW w:w="31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103A" w:rsidRDefault="0041103A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1103A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«Монтажно-технологическое управление «Телеком-С»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355044 г.Ставрополь, пр.Кулакова,5-1Г</w:t>
            </w:r>
          </w:p>
          <w:p w:rsidR="0041103A" w:rsidRDefault="00165A96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2636009620</w:t>
            </w:r>
          </w:p>
        </w:tc>
        <w:tc>
          <w:tcPr>
            <w:tcW w:w="19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002-04-15 от 20.01.15</w:t>
            </w:r>
          </w:p>
        </w:tc>
        <w:tc>
          <w:tcPr>
            <w:tcW w:w="2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Нарушений нет</w:t>
            </w:r>
          </w:p>
        </w:tc>
        <w:tc>
          <w:tcPr>
            <w:tcW w:w="31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103A" w:rsidRDefault="0041103A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1103A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«Монтажно-технологическое управление «Контур»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355044 г.Ставрополь, пр.Кулакова,5-Г</w:t>
            </w:r>
          </w:p>
          <w:p w:rsidR="0041103A" w:rsidRDefault="00165A96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2636027749</w:t>
            </w:r>
          </w:p>
        </w:tc>
        <w:tc>
          <w:tcPr>
            <w:tcW w:w="19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001-04-15 от 19.01.15</w:t>
            </w:r>
          </w:p>
        </w:tc>
        <w:tc>
          <w:tcPr>
            <w:tcW w:w="2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Нарушений нет</w:t>
            </w:r>
          </w:p>
        </w:tc>
        <w:tc>
          <w:tcPr>
            <w:tcW w:w="31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103A" w:rsidRDefault="0041103A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1103A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ДЗАО  «Ставропольтехмонтаж»</w:t>
            </w:r>
          </w:p>
          <w:p w:rsidR="0041103A" w:rsidRDefault="0041103A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369000 КЧР, г.Черкесск,Ю ул.Свободы,2</w:t>
            </w:r>
          </w:p>
          <w:p w:rsidR="0041103A" w:rsidRDefault="00165A96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0901041570</w:t>
            </w:r>
          </w:p>
        </w:tc>
        <w:tc>
          <w:tcPr>
            <w:tcW w:w="19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009-03-15 от 17.02.15</w:t>
            </w:r>
          </w:p>
        </w:tc>
        <w:tc>
          <w:tcPr>
            <w:tcW w:w="2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Нарушений нет</w:t>
            </w:r>
          </w:p>
        </w:tc>
        <w:tc>
          <w:tcPr>
            <w:tcW w:w="31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103A" w:rsidRDefault="0041103A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1103A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фирма «ОРК»</w:t>
            </w:r>
          </w:p>
          <w:p w:rsidR="0041103A" w:rsidRDefault="0041103A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369000 КЧР, а.Малый Зеленчук, </w:t>
            </w:r>
          </w:p>
          <w:p w:rsidR="0041103A" w:rsidRDefault="00165A96">
            <w:pPr>
              <w:pStyle w:val="ab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ул. Ш.Шакова,2</w:t>
            </w:r>
          </w:p>
          <w:p w:rsidR="0041103A" w:rsidRDefault="00165A96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0910006533</w:t>
            </w:r>
          </w:p>
        </w:tc>
        <w:tc>
          <w:tcPr>
            <w:tcW w:w="19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011-03-15 от 18.02.15</w:t>
            </w:r>
          </w:p>
        </w:tc>
        <w:tc>
          <w:tcPr>
            <w:tcW w:w="2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Нарушения устранены</w:t>
            </w:r>
          </w:p>
        </w:tc>
        <w:tc>
          <w:tcPr>
            <w:tcW w:w="31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103A" w:rsidRDefault="0041103A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1103A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Производственно-строительная фирма «Новый Дом»</w:t>
            </w:r>
          </w:p>
          <w:p w:rsidR="0041103A" w:rsidRDefault="0041103A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357520 СК,г.Пятигорск, ул.Пестова,36/2</w:t>
            </w:r>
          </w:p>
          <w:p w:rsidR="0041103A" w:rsidRDefault="00165A96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2632066264</w:t>
            </w:r>
          </w:p>
        </w:tc>
        <w:tc>
          <w:tcPr>
            <w:tcW w:w="19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009-03-15 от 10.02.15</w:t>
            </w:r>
          </w:p>
        </w:tc>
        <w:tc>
          <w:tcPr>
            <w:tcW w:w="2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eastAsia="SimSun" w:hAnsi="Times New Roman" w:cs="Times New Roman"/>
                <w:sz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Нарушений нет</w:t>
            </w:r>
          </w:p>
        </w:tc>
        <w:tc>
          <w:tcPr>
            <w:tcW w:w="31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103A" w:rsidRDefault="0041103A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1103A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ОАО «Северо-Кавказский институт по проектированию водохозяйственного и мелиоративного строительства» 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357500</w:t>
            </w:r>
          </w:p>
          <w:p w:rsidR="0041103A" w:rsidRDefault="00165A96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СК,г.Пятигорск,</w:t>
            </w:r>
          </w:p>
          <w:p w:rsidR="0041103A" w:rsidRDefault="00165A96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Ул.Кирова,78</w:t>
            </w:r>
          </w:p>
          <w:p w:rsidR="0041103A" w:rsidRDefault="00165A96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2632005141</w:t>
            </w:r>
          </w:p>
        </w:tc>
        <w:tc>
          <w:tcPr>
            <w:tcW w:w="19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010-03-15 от 11.02.15</w:t>
            </w:r>
          </w:p>
        </w:tc>
        <w:tc>
          <w:tcPr>
            <w:tcW w:w="2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Нарушений нет</w:t>
            </w:r>
          </w:p>
        </w:tc>
        <w:tc>
          <w:tcPr>
            <w:tcW w:w="31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103A" w:rsidRDefault="0041103A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1103A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«Строй-Ресурс Ст»</w:t>
            </w:r>
          </w:p>
          <w:p w:rsidR="0041103A" w:rsidRDefault="0041103A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355040 г.Ставрополь,</w:t>
            </w:r>
          </w:p>
          <w:p w:rsidR="0041103A" w:rsidRDefault="00165A96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Ул.Доватроцев,41, корпус А</w:t>
            </w:r>
          </w:p>
          <w:p w:rsidR="0041103A" w:rsidRDefault="00165A96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2635089990</w:t>
            </w:r>
          </w:p>
        </w:tc>
        <w:tc>
          <w:tcPr>
            <w:tcW w:w="19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008-03-15 от 13.02.15</w:t>
            </w:r>
          </w:p>
        </w:tc>
        <w:tc>
          <w:tcPr>
            <w:tcW w:w="2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Нарушений нет</w:t>
            </w:r>
          </w:p>
        </w:tc>
        <w:tc>
          <w:tcPr>
            <w:tcW w:w="31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103A" w:rsidRDefault="0041103A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1103A">
        <w:trPr>
          <w:trHeight w:val="792"/>
        </w:trPr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28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«Интер-Лидер»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357500  г.Пятигорск, ул.Дзержинского,80</w:t>
            </w:r>
          </w:p>
          <w:p w:rsidR="0041103A" w:rsidRDefault="00165A96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2632048064</w:t>
            </w:r>
          </w:p>
        </w:tc>
        <w:tc>
          <w:tcPr>
            <w:tcW w:w="19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005-02-15 от 17.02.15</w:t>
            </w:r>
          </w:p>
        </w:tc>
        <w:tc>
          <w:tcPr>
            <w:tcW w:w="2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Нарушений нет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1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103A" w:rsidRDefault="0041103A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1103A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«А.С.Д.»</w:t>
            </w:r>
          </w:p>
          <w:p w:rsidR="0041103A" w:rsidRDefault="0041103A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357601 г.Ессентуки</w:t>
            </w:r>
          </w:p>
          <w:p w:rsidR="0041103A" w:rsidRDefault="00165A96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улОктябрьская,</w:t>
            </w:r>
          </w:p>
          <w:p w:rsidR="0041103A" w:rsidRDefault="00165A96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312  А/6</w:t>
            </w:r>
          </w:p>
          <w:p w:rsidR="0041103A" w:rsidRDefault="00165A96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2626803103</w:t>
            </w:r>
          </w:p>
        </w:tc>
        <w:tc>
          <w:tcPr>
            <w:tcW w:w="19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007-02-15 от 18.02.15</w:t>
            </w:r>
          </w:p>
        </w:tc>
        <w:tc>
          <w:tcPr>
            <w:tcW w:w="2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Нарушений нет</w:t>
            </w:r>
          </w:p>
        </w:tc>
        <w:tc>
          <w:tcPr>
            <w:tcW w:w="31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103A" w:rsidRDefault="0041103A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1103A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«Пятигорскгазсервис»</w:t>
            </w:r>
          </w:p>
          <w:p w:rsidR="0041103A" w:rsidRDefault="0041103A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357500 СК, г.Пятигорск, ул.Козлова,52-а</w:t>
            </w:r>
          </w:p>
          <w:p w:rsidR="0041103A" w:rsidRDefault="00165A96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2632074770</w:t>
            </w:r>
          </w:p>
        </w:tc>
        <w:tc>
          <w:tcPr>
            <w:tcW w:w="19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006-02-15 от 18.02.15</w:t>
            </w:r>
          </w:p>
        </w:tc>
        <w:tc>
          <w:tcPr>
            <w:tcW w:w="2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Нарушений нет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1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103A" w:rsidRDefault="0041103A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1103A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 «Стройинвест»</w:t>
            </w:r>
          </w:p>
          <w:p w:rsidR="0041103A" w:rsidRDefault="0041103A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357361 СК, с.Винсады, Черкесское шоссе,2 км</w:t>
            </w:r>
          </w:p>
          <w:p w:rsidR="0041103A" w:rsidRDefault="00165A96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2618013800</w:t>
            </w:r>
          </w:p>
        </w:tc>
        <w:tc>
          <w:tcPr>
            <w:tcW w:w="19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008-02-15 от 19.02.15</w:t>
            </w:r>
          </w:p>
        </w:tc>
        <w:tc>
          <w:tcPr>
            <w:tcW w:w="2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snapToGrid w:val="0"/>
              <w:spacing w:line="240" w:lineRule="auto"/>
              <w:jc w:val="center"/>
              <w:textAlignment w:val="auto"/>
              <w:rPr>
                <w:rFonts w:ascii="Times New Roman" w:eastAsia="SimSun" w:hAnsi="Times New Roman" w:cs="Times New Roman"/>
                <w:sz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Нарушений нет</w:t>
            </w:r>
          </w:p>
        </w:tc>
        <w:tc>
          <w:tcPr>
            <w:tcW w:w="31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103A" w:rsidRDefault="0041103A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1103A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«ВИРА ПЛЮС»</w:t>
            </w:r>
          </w:p>
          <w:p w:rsidR="0041103A" w:rsidRDefault="0041103A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357827 СК, г.Георгиевск,ул.Калинина,119, офис 15</w:t>
            </w:r>
          </w:p>
          <w:p w:rsidR="0041103A" w:rsidRDefault="00165A96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2625800371</w:t>
            </w:r>
          </w:p>
        </w:tc>
        <w:tc>
          <w:tcPr>
            <w:tcW w:w="19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012-06-15 от 19.02.15</w:t>
            </w:r>
          </w:p>
        </w:tc>
        <w:tc>
          <w:tcPr>
            <w:tcW w:w="2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Нарушений нет</w:t>
            </w:r>
          </w:p>
        </w:tc>
        <w:tc>
          <w:tcPr>
            <w:tcW w:w="31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103A" w:rsidRDefault="0041103A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1103A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ОАО «Кольцовгеология»</w:t>
            </w:r>
          </w:p>
          <w:p w:rsidR="0041103A" w:rsidRDefault="0041103A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357600 СК, г.Ессентуки, ул.Шоссейная,24</w:t>
            </w:r>
          </w:p>
          <w:p w:rsidR="0041103A" w:rsidRDefault="00165A96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2626032740</w:t>
            </w:r>
          </w:p>
        </w:tc>
        <w:tc>
          <w:tcPr>
            <w:tcW w:w="19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010-06-15 от 18.02.15</w:t>
            </w:r>
          </w:p>
        </w:tc>
        <w:tc>
          <w:tcPr>
            <w:tcW w:w="2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Нарушений нет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1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103A" w:rsidRDefault="0041103A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1103A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ОАО «Центральный совет по туризму и отдыху»(холдинг) 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357500 СК, г.Кисловодск,проспект Победы,147</w:t>
            </w:r>
          </w:p>
          <w:p w:rsidR="0041103A" w:rsidRDefault="00165A96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7705010473</w:t>
            </w:r>
          </w:p>
        </w:tc>
        <w:tc>
          <w:tcPr>
            <w:tcW w:w="19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011-06-15 от 17.02.15</w:t>
            </w:r>
          </w:p>
        </w:tc>
        <w:tc>
          <w:tcPr>
            <w:tcW w:w="2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snapToGrid w:val="0"/>
              <w:spacing w:line="240" w:lineRule="auto"/>
              <w:jc w:val="center"/>
              <w:textAlignment w:val="auto"/>
              <w:rPr>
                <w:rFonts w:ascii="Times New Roman" w:eastAsia="SimSun" w:hAnsi="Times New Roman" w:cs="Times New Roman"/>
                <w:sz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Нарушения устранены</w:t>
            </w:r>
          </w:p>
        </w:tc>
        <w:tc>
          <w:tcPr>
            <w:tcW w:w="31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103A" w:rsidRDefault="0041103A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1103A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«Центр  технологий»</w:t>
            </w:r>
          </w:p>
          <w:p w:rsidR="0041103A" w:rsidRDefault="0041103A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355044 г.Ставрополь, пр.Кулакова,5Г</w:t>
            </w:r>
          </w:p>
          <w:p w:rsidR="0041103A" w:rsidRDefault="00165A96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2636048259</w:t>
            </w:r>
          </w:p>
        </w:tc>
        <w:tc>
          <w:tcPr>
            <w:tcW w:w="19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003-04-15 от 12.02.15</w:t>
            </w:r>
          </w:p>
        </w:tc>
        <w:tc>
          <w:tcPr>
            <w:tcW w:w="2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snapToGrid w:val="0"/>
              <w:spacing w:line="240" w:lineRule="auto"/>
              <w:jc w:val="center"/>
              <w:textAlignment w:val="auto"/>
              <w:rPr>
                <w:rFonts w:ascii="Times New Roman" w:eastAsia="SimSun" w:hAnsi="Times New Roman" w:cs="Times New Roman"/>
                <w:sz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Нарушения устранены</w:t>
            </w:r>
          </w:p>
        </w:tc>
        <w:tc>
          <w:tcPr>
            <w:tcW w:w="31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103A" w:rsidRDefault="0041103A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1103A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ОАО «Невинномысский котельно-механический завод»</w:t>
            </w:r>
          </w:p>
          <w:p w:rsidR="0041103A" w:rsidRDefault="0041103A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357107 СК,г.Невинномысск, ул.Монтажная,7-а</w:t>
            </w:r>
          </w:p>
          <w:p w:rsidR="0041103A" w:rsidRDefault="00165A96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2631014802</w:t>
            </w:r>
          </w:p>
        </w:tc>
        <w:tc>
          <w:tcPr>
            <w:tcW w:w="19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009-02-15 от 26.02.15</w:t>
            </w:r>
          </w:p>
        </w:tc>
        <w:tc>
          <w:tcPr>
            <w:tcW w:w="2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snapToGrid w:val="0"/>
              <w:spacing w:line="240" w:lineRule="auto"/>
              <w:jc w:val="center"/>
              <w:textAlignment w:val="auto"/>
              <w:rPr>
                <w:rFonts w:ascii="Times New Roman" w:eastAsia="SimSun" w:hAnsi="Times New Roman" w:cs="Times New Roman"/>
                <w:sz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Нарушений нет</w:t>
            </w:r>
          </w:p>
        </w:tc>
        <w:tc>
          <w:tcPr>
            <w:tcW w:w="31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103A" w:rsidRDefault="0041103A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1103A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37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«Дорожная механизированная колонна»</w:t>
            </w:r>
          </w:p>
          <w:p w:rsidR="0041103A" w:rsidRDefault="0041103A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357850 СК,</w:t>
            </w:r>
          </w:p>
          <w:p w:rsidR="0041103A" w:rsidRDefault="00165A96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Курской р-н, ст.Курская, ул.Промышленная,11</w:t>
            </w:r>
          </w:p>
          <w:p w:rsidR="0041103A" w:rsidRDefault="00165A96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2612019241</w:t>
            </w:r>
          </w:p>
        </w:tc>
        <w:tc>
          <w:tcPr>
            <w:tcW w:w="19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011-07-2015 от 18.02.15</w:t>
            </w:r>
          </w:p>
        </w:tc>
        <w:tc>
          <w:tcPr>
            <w:tcW w:w="2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snapToGrid w:val="0"/>
              <w:spacing w:line="240" w:lineRule="auto"/>
              <w:jc w:val="center"/>
              <w:textAlignment w:val="auto"/>
              <w:rPr>
                <w:rFonts w:ascii="Times New Roman" w:eastAsia="SimSun" w:hAnsi="Times New Roman" w:cs="Times New Roman"/>
                <w:sz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Нарушений нет</w:t>
            </w:r>
          </w:p>
        </w:tc>
        <w:tc>
          <w:tcPr>
            <w:tcW w:w="31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103A" w:rsidRDefault="0041103A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1103A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38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«ПрофиСтрой»</w:t>
            </w:r>
          </w:p>
          <w:p w:rsidR="0041103A" w:rsidRDefault="0041103A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357700 г.Кисловодск, ул.Водопойная,19, кв 36</w:t>
            </w:r>
          </w:p>
          <w:p w:rsidR="0041103A" w:rsidRDefault="00165A96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2628054153</w:t>
            </w:r>
          </w:p>
        </w:tc>
        <w:tc>
          <w:tcPr>
            <w:tcW w:w="19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006-07-2015 от 11.02.15</w:t>
            </w:r>
          </w:p>
        </w:tc>
        <w:tc>
          <w:tcPr>
            <w:tcW w:w="2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snapToGrid w:val="0"/>
              <w:spacing w:line="240" w:lineRule="auto"/>
              <w:jc w:val="center"/>
              <w:textAlignment w:val="auto"/>
              <w:rPr>
                <w:rFonts w:ascii="Times New Roman" w:eastAsia="SimSun" w:hAnsi="Times New Roman" w:cs="Times New Roman"/>
                <w:sz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Нарушений нет</w:t>
            </w:r>
          </w:p>
        </w:tc>
        <w:tc>
          <w:tcPr>
            <w:tcW w:w="31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103A" w:rsidRDefault="0041103A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1103A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39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«Стройсервис»</w:t>
            </w:r>
          </w:p>
          <w:p w:rsidR="0041103A" w:rsidRDefault="0041103A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357700 СК,г.Кисловодск, пр.Победы,147</w:t>
            </w:r>
          </w:p>
          <w:p w:rsidR="0041103A" w:rsidRDefault="00165A96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2628045832</w:t>
            </w:r>
          </w:p>
        </w:tc>
        <w:tc>
          <w:tcPr>
            <w:tcW w:w="19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007-07-2015 от 16.02.15</w:t>
            </w:r>
          </w:p>
        </w:tc>
        <w:tc>
          <w:tcPr>
            <w:tcW w:w="2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snapToGrid w:val="0"/>
              <w:spacing w:line="240" w:lineRule="auto"/>
              <w:jc w:val="center"/>
              <w:textAlignment w:val="auto"/>
              <w:rPr>
                <w:rFonts w:ascii="Times New Roman" w:eastAsia="SimSun" w:hAnsi="Times New Roman" w:cs="Times New Roman"/>
                <w:sz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 xml:space="preserve">Нарушений нет </w:t>
            </w:r>
          </w:p>
          <w:p w:rsidR="0041103A" w:rsidRDefault="0041103A">
            <w:pPr>
              <w:spacing w:line="240" w:lineRule="auto"/>
              <w:jc w:val="center"/>
              <w:textAlignment w:val="auto"/>
              <w:rPr>
                <w:rFonts w:ascii="Times New Roman" w:eastAsia="SimSun" w:hAnsi="Times New Roman" w:cs="Times New Roman"/>
                <w:sz w:val="24"/>
                <w:lang w:eastAsia="hi-IN" w:bidi="hi-IN"/>
              </w:rPr>
            </w:pPr>
          </w:p>
        </w:tc>
        <w:tc>
          <w:tcPr>
            <w:tcW w:w="31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103A" w:rsidRDefault="0041103A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1103A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«Ставропольпромстрой»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355000 г.Ставрополь,  Северный обход, 20</w:t>
            </w:r>
          </w:p>
          <w:p w:rsidR="0041103A" w:rsidRDefault="00165A96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2635136230</w:t>
            </w:r>
          </w:p>
        </w:tc>
        <w:tc>
          <w:tcPr>
            <w:tcW w:w="19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008-07-2015 от 17.02.15</w:t>
            </w:r>
          </w:p>
        </w:tc>
        <w:tc>
          <w:tcPr>
            <w:tcW w:w="2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snapToGrid w:val="0"/>
              <w:spacing w:line="240" w:lineRule="auto"/>
              <w:jc w:val="center"/>
              <w:textAlignment w:val="auto"/>
              <w:rPr>
                <w:rFonts w:ascii="Times New Roman" w:eastAsia="SimSun" w:hAnsi="Times New Roman" w:cs="Times New Roman"/>
                <w:sz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Нарушений нет</w:t>
            </w:r>
          </w:p>
        </w:tc>
        <w:tc>
          <w:tcPr>
            <w:tcW w:w="31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103A" w:rsidRDefault="0041103A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1103A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41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«Полимер-Трубомонтаж»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357100 СК,г.Невинномысск,</w:t>
            </w:r>
          </w:p>
          <w:p w:rsidR="0041103A" w:rsidRDefault="00165A96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ул. Монтажная,40</w:t>
            </w:r>
          </w:p>
          <w:p w:rsidR="0041103A" w:rsidRDefault="00165A96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2631024536</w:t>
            </w:r>
          </w:p>
        </w:tc>
        <w:tc>
          <w:tcPr>
            <w:tcW w:w="19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012-07-2015 от 24.02.15</w:t>
            </w:r>
          </w:p>
        </w:tc>
        <w:tc>
          <w:tcPr>
            <w:tcW w:w="2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snapToGrid w:val="0"/>
              <w:spacing w:line="240" w:lineRule="auto"/>
              <w:jc w:val="center"/>
              <w:textAlignment w:val="auto"/>
              <w:rPr>
                <w:rFonts w:ascii="Times New Roman" w:eastAsia="SimSun" w:hAnsi="Times New Roman" w:cs="Times New Roman"/>
                <w:sz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Нарушения устранены</w:t>
            </w:r>
          </w:p>
        </w:tc>
        <w:tc>
          <w:tcPr>
            <w:tcW w:w="31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103A" w:rsidRDefault="0041103A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1103A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42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«Ковенот»</w:t>
            </w:r>
          </w:p>
          <w:p w:rsidR="0041103A" w:rsidRDefault="0041103A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357500 г.Пятигорск, улОрджоникидзе,11/1</w:t>
            </w:r>
          </w:p>
          <w:p w:rsidR="0041103A" w:rsidRDefault="00165A96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2632047631</w:t>
            </w:r>
          </w:p>
        </w:tc>
        <w:tc>
          <w:tcPr>
            <w:tcW w:w="19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010-02-15 от 11.03.15</w:t>
            </w:r>
          </w:p>
        </w:tc>
        <w:tc>
          <w:tcPr>
            <w:tcW w:w="2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snapToGrid w:val="0"/>
              <w:spacing w:line="240" w:lineRule="auto"/>
              <w:jc w:val="center"/>
              <w:textAlignment w:val="auto"/>
              <w:rPr>
                <w:rFonts w:ascii="Times New Roman" w:eastAsia="SimSun" w:hAnsi="Times New Roman" w:cs="Times New Roman"/>
                <w:sz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 xml:space="preserve">Нарушений нет </w:t>
            </w:r>
          </w:p>
        </w:tc>
        <w:tc>
          <w:tcPr>
            <w:tcW w:w="31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103A" w:rsidRDefault="0041103A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1103A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43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«Стройсервис»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355004 г.Ставрополь,</w:t>
            </w:r>
          </w:p>
          <w:p w:rsidR="0041103A" w:rsidRDefault="00165A96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ул.Мира,274</w:t>
            </w:r>
          </w:p>
          <w:p w:rsidR="0041103A" w:rsidRDefault="00165A96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2634011648</w:t>
            </w:r>
          </w:p>
        </w:tc>
        <w:tc>
          <w:tcPr>
            <w:tcW w:w="19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011-02-15 от 12.03.15</w:t>
            </w:r>
          </w:p>
        </w:tc>
        <w:tc>
          <w:tcPr>
            <w:tcW w:w="2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snapToGrid w:val="0"/>
              <w:spacing w:line="240" w:lineRule="auto"/>
              <w:jc w:val="center"/>
              <w:textAlignment w:val="auto"/>
              <w:rPr>
                <w:rFonts w:ascii="Times New Roman" w:eastAsia="SimSun" w:hAnsi="Times New Roman" w:cs="Times New Roman"/>
                <w:sz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Нарушений нет</w:t>
            </w:r>
          </w:p>
        </w:tc>
        <w:tc>
          <w:tcPr>
            <w:tcW w:w="31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103A" w:rsidRDefault="0041103A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1103A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44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«Строительно-монтажное предприятие Оптимум»</w:t>
            </w:r>
          </w:p>
          <w:p w:rsidR="0041103A" w:rsidRDefault="0041103A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357070 СК, Андроповский р-н, с.Курсавка, ул.Красная,28</w:t>
            </w:r>
          </w:p>
          <w:p w:rsidR="0041103A" w:rsidRDefault="00165A96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2603010820</w:t>
            </w:r>
          </w:p>
        </w:tc>
        <w:tc>
          <w:tcPr>
            <w:tcW w:w="19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016-06-15 от 12.03.15</w:t>
            </w:r>
          </w:p>
        </w:tc>
        <w:tc>
          <w:tcPr>
            <w:tcW w:w="2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snapToGrid w:val="0"/>
              <w:spacing w:line="240" w:lineRule="auto"/>
              <w:jc w:val="center"/>
              <w:textAlignment w:val="auto"/>
              <w:rPr>
                <w:rFonts w:ascii="Times New Roman" w:eastAsia="SimSun" w:hAnsi="Times New Roman" w:cs="Times New Roman"/>
                <w:sz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Нарушений нет</w:t>
            </w:r>
          </w:p>
        </w:tc>
        <w:tc>
          <w:tcPr>
            <w:tcW w:w="31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103A" w:rsidRDefault="0041103A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1103A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«С.Овин»</w:t>
            </w:r>
          </w:p>
          <w:p w:rsidR="0041103A" w:rsidRDefault="0041103A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355029 г.Ставрополь, ул.Ленина,441/6</w:t>
            </w:r>
          </w:p>
          <w:p w:rsidR="0041103A" w:rsidRDefault="00165A96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2634038199</w:t>
            </w:r>
          </w:p>
          <w:p w:rsidR="0041103A" w:rsidRDefault="0041103A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009-07-2015 от 17.02.15</w:t>
            </w:r>
          </w:p>
          <w:p w:rsidR="0041103A" w:rsidRDefault="0041103A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snapToGrid w:val="0"/>
              <w:spacing w:line="240" w:lineRule="auto"/>
              <w:jc w:val="center"/>
              <w:textAlignment w:val="auto"/>
              <w:rPr>
                <w:rFonts w:ascii="Times New Roman" w:eastAsia="SimSun" w:hAnsi="Times New Roman" w:cs="Times New Roman"/>
                <w:sz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Есть нарушения</w:t>
            </w:r>
          </w:p>
        </w:tc>
        <w:tc>
          <w:tcPr>
            <w:tcW w:w="31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Предписание</w:t>
            </w:r>
          </w:p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исполнено</w:t>
            </w: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103A" w:rsidRDefault="0041103A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1103A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46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«Гидроспецфундаментстрой»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357700 г.Кисловодск, ул.40 лет Октября, 26 оф. 7</w:t>
            </w:r>
          </w:p>
          <w:p w:rsidR="0041103A" w:rsidRDefault="00165A96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2628037045</w:t>
            </w:r>
          </w:p>
        </w:tc>
        <w:tc>
          <w:tcPr>
            <w:tcW w:w="19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010-07-2015 от25.02.15</w:t>
            </w:r>
          </w:p>
          <w:p w:rsidR="0041103A" w:rsidRDefault="0041103A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snapToGrid w:val="0"/>
              <w:spacing w:line="240" w:lineRule="auto"/>
              <w:jc w:val="center"/>
              <w:textAlignment w:val="auto"/>
              <w:rPr>
                <w:rFonts w:ascii="Times New Roman" w:eastAsia="SimSun" w:hAnsi="Times New Roman" w:cs="Times New Roman"/>
                <w:sz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Нарушений нет</w:t>
            </w:r>
          </w:p>
        </w:tc>
        <w:tc>
          <w:tcPr>
            <w:tcW w:w="31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103A" w:rsidRDefault="0041103A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1103A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47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«Персей»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357736 СК, г.Кисловодск, ул.40 лет Октября,4</w:t>
            </w:r>
          </w:p>
          <w:p w:rsidR="0041103A" w:rsidRDefault="00165A96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2628033555</w:t>
            </w:r>
          </w:p>
        </w:tc>
        <w:tc>
          <w:tcPr>
            <w:tcW w:w="19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013-07-2015 от 27.02.15</w:t>
            </w:r>
          </w:p>
          <w:p w:rsidR="0041103A" w:rsidRDefault="0041103A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snapToGrid w:val="0"/>
              <w:spacing w:line="240" w:lineRule="auto"/>
              <w:jc w:val="center"/>
              <w:textAlignment w:val="auto"/>
              <w:rPr>
                <w:rFonts w:ascii="Times New Roman" w:eastAsia="SimSun" w:hAnsi="Times New Roman" w:cs="Times New Roman"/>
                <w:sz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Нарушений нет</w:t>
            </w:r>
          </w:p>
        </w:tc>
        <w:tc>
          <w:tcPr>
            <w:tcW w:w="31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103A" w:rsidRDefault="0041103A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1103A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48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«Промстрой»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352900, г.Армавир, ул.Воровского,56/1</w:t>
            </w:r>
          </w:p>
          <w:p w:rsidR="0041103A" w:rsidRDefault="00165A96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2302042875</w:t>
            </w:r>
          </w:p>
        </w:tc>
        <w:tc>
          <w:tcPr>
            <w:tcW w:w="19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014-07-2015 от 11.03.15</w:t>
            </w:r>
          </w:p>
        </w:tc>
        <w:tc>
          <w:tcPr>
            <w:tcW w:w="2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snapToGrid w:val="0"/>
              <w:spacing w:line="240" w:lineRule="auto"/>
              <w:jc w:val="center"/>
              <w:textAlignment w:val="auto"/>
              <w:rPr>
                <w:rFonts w:ascii="Times New Roman" w:eastAsia="SimSun" w:hAnsi="Times New Roman" w:cs="Times New Roman"/>
                <w:sz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Нарушений нет</w:t>
            </w:r>
          </w:p>
        </w:tc>
        <w:tc>
          <w:tcPr>
            <w:tcW w:w="31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103A" w:rsidRDefault="0041103A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1103A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49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«СтройинвестЮг»</w:t>
            </w:r>
          </w:p>
          <w:p w:rsidR="0041103A" w:rsidRDefault="0041103A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350450, г.Армавир, ул.Ефремова,170</w:t>
            </w:r>
          </w:p>
          <w:p w:rsidR="0041103A" w:rsidRDefault="00165A96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2357007196</w:t>
            </w:r>
          </w:p>
        </w:tc>
        <w:tc>
          <w:tcPr>
            <w:tcW w:w="19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015-07-2015 от 12.03.15</w:t>
            </w:r>
          </w:p>
        </w:tc>
        <w:tc>
          <w:tcPr>
            <w:tcW w:w="2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snapToGrid w:val="0"/>
              <w:spacing w:line="240" w:lineRule="auto"/>
              <w:jc w:val="center"/>
              <w:textAlignment w:val="auto"/>
              <w:rPr>
                <w:rFonts w:ascii="Times New Roman" w:eastAsia="SimSun" w:hAnsi="Times New Roman" w:cs="Times New Roman"/>
                <w:sz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Есть нарушения</w:t>
            </w:r>
          </w:p>
        </w:tc>
        <w:tc>
          <w:tcPr>
            <w:tcW w:w="31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Прекращено действие свидетельства на все виды работ</w:t>
            </w: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103A" w:rsidRDefault="0041103A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1103A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«Вектор»</w:t>
            </w:r>
          </w:p>
          <w:p w:rsidR="0041103A" w:rsidRDefault="0041103A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355044 г.Ставрополь, пр.Юности,9А</w:t>
            </w:r>
          </w:p>
          <w:p w:rsidR="0041103A" w:rsidRDefault="00165A96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2635100393</w:t>
            </w:r>
          </w:p>
        </w:tc>
        <w:tc>
          <w:tcPr>
            <w:tcW w:w="19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012-02-15 от 19.03.15</w:t>
            </w:r>
          </w:p>
        </w:tc>
        <w:tc>
          <w:tcPr>
            <w:tcW w:w="2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snapToGrid w:val="0"/>
              <w:spacing w:line="240" w:lineRule="auto"/>
              <w:jc w:val="center"/>
              <w:textAlignment w:val="auto"/>
              <w:rPr>
                <w:rFonts w:ascii="Times New Roman" w:eastAsia="SimSun" w:hAnsi="Times New Roman" w:cs="Times New Roman"/>
                <w:sz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Нарушений нет</w:t>
            </w:r>
          </w:p>
        </w:tc>
        <w:tc>
          <w:tcPr>
            <w:tcW w:w="31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103A" w:rsidRDefault="0041103A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1103A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51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«Энергомонтаж наладка»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357827 СК, г.Георгиевск, ул.Володкина,58</w:t>
            </w:r>
          </w:p>
          <w:p w:rsidR="0041103A" w:rsidRDefault="00165A96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2625034952</w:t>
            </w:r>
          </w:p>
        </w:tc>
        <w:tc>
          <w:tcPr>
            <w:tcW w:w="19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014-06-15 от 18.03.15</w:t>
            </w:r>
          </w:p>
        </w:tc>
        <w:tc>
          <w:tcPr>
            <w:tcW w:w="2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snapToGrid w:val="0"/>
              <w:spacing w:line="240" w:lineRule="auto"/>
              <w:ind w:right="-64"/>
              <w:jc w:val="center"/>
              <w:textAlignment w:val="auto"/>
              <w:rPr>
                <w:rFonts w:ascii="Times New Roman" w:eastAsia="SimSun" w:hAnsi="Times New Roman" w:cs="Times New Roman"/>
                <w:sz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Нарушения устранены</w:t>
            </w:r>
          </w:p>
        </w:tc>
        <w:tc>
          <w:tcPr>
            <w:tcW w:w="31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103A" w:rsidRDefault="0041103A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1103A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52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«Электромонтаж автоматика»</w:t>
            </w:r>
          </w:p>
          <w:p w:rsidR="0041103A" w:rsidRDefault="0041103A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357827 СК,г.Георгиевск, ул.Володкина,58</w:t>
            </w:r>
          </w:p>
          <w:p w:rsidR="0041103A" w:rsidRDefault="00165A96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2625030725</w:t>
            </w:r>
          </w:p>
        </w:tc>
        <w:tc>
          <w:tcPr>
            <w:tcW w:w="19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013-06-15 от 19.03.15</w:t>
            </w:r>
          </w:p>
        </w:tc>
        <w:tc>
          <w:tcPr>
            <w:tcW w:w="2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snapToGrid w:val="0"/>
              <w:spacing w:line="240" w:lineRule="auto"/>
              <w:ind w:right="-64"/>
              <w:jc w:val="center"/>
              <w:textAlignment w:val="auto"/>
              <w:rPr>
                <w:rFonts w:ascii="Times New Roman" w:eastAsia="SimSun" w:hAnsi="Times New Roman" w:cs="Times New Roman"/>
                <w:sz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Есть нарушения</w:t>
            </w:r>
          </w:p>
        </w:tc>
        <w:tc>
          <w:tcPr>
            <w:tcW w:w="31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Прекращено действие свидетельства на все виды работ</w:t>
            </w: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103A" w:rsidRDefault="0041103A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1103A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53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«Милена-Сервис»</w:t>
            </w:r>
          </w:p>
          <w:p w:rsidR="0041103A" w:rsidRDefault="0041103A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357342 СК, г.Лермонтов, ул.Пятигорская, 30</w:t>
            </w:r>
          </w:p>
          <w:p w:rsidR="0041103A" w:rsidRDefault="00165A96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2302042875</w:t>
            </w:r>
          </w:p>
        </w:tc>
        <w:tc>
          <w:tcPr>
            <w:tcW w:w="19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018-07-2015 от 18.03.15</w:t>
            </w:r>
          </w:p>
        </w:tc>
        <w:tc>
          <w:tcPr>
            <w:tcW w:w="2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snapToGrid w:val="0"/>
              <w:spacing w:line="240" w:lineRule="auto"/>
              <w:ind w:right="-64"/>
              <w:jc w:val="center"/>
              <w:textAlignment w:val="auto"/>
              <w:rPr>
                <w:rFonts w:ascii="Times New Roman" w:eastAsia="SimSun" w:hAnsi="Times New Roman" w:cs="Times New Roman"/>
                <w:sz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Нарушений нет</w:t>
            </w:r>
          </w:p>
        </w:tc>
        <w:tc>
          <w:tcPr>
            <w:tcW w:w="31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103A" w:rsidRDefault="0041103A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1103A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54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ОАО Межхозяйственная передвижная механизированная колонна «Курсавская»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357070 СК, Андроповский р-н, с.Курсавка, ул.Комсомольская, 1</w:t>
            </w:r>
          </w:p>
          <w:p w:rsidR="0041103A" w:rsidRDefault="00165A96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2603007017</w:t>
            </w:r>
          </w:p>
          <w:p w:rsidR="0041103A" w:rsidRDefault="0041103A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015-06-15 от</w:t>
            </w:r>
          </w:p>
          <w:p w:rsidR="0041103A" w:rsidRDefault="00165A96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23.03.2015</w:t>
            </w:r>
          </w:p>
        </w:tc>
        <w:tc>
          <w:tcPr>
            <w:tcW w:w="2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snapToGrid w:val="0"/>
              <w:spacing w:line="240" w:lineRule="auto"/>
              <w:ind w:right="-64"/>
              <w:jc w:val="center"/>
              <w:textAlignment w:val="auto"/>
              <w:rPr>
                <w:rFonts w:ascii="Times New Roman" w:eastAsia="SimSun" w:hAnsi="Times New Roman" w:cs="Times New Roman"/>
                <w:sz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Нарушений нет</w:t>
            </w:r>
          </w:p>
        </w:tc>
        <w:tc>
          <w:tcPr>
            <w:tcW w:w="31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103A" w:rsidRDefault="0041103A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1103A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55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Производственно-строительное предприятие «Алекс»</w:t>
            </w:r>
          </w:p>
          <w:p w:rsidR="0041103A" w:rsidRDefault="0041103A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357524 СК, г.Пятигорск,</w:t>
            </w:r>
          </w:p>
          <w:p w:rsidR="0041103A" w:rsidRDefault="00165A96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ул.Бульварная,10</w:t>
            </w:r>
          </w:p>
          <w:p w:rsidR="0041103A" w:rsidRDefault="00165A96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2632046571</w:t>
            </w:r>
          </w:p>
        </w:tc>
        <w:tc>
          <w:tcPr>
            <w:tcW w:w="19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016-07-2015 от 16.03.15</w:t>
            </w:r>
          </w:p>
        </w:tc>
        <w:tc>
          <w:tcPr>
            <w:tcW w:w="2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snapToGrid w:val="0"/>
              <w:spacing w:line="240" w:lineRule="auto"/>
              <w:ind w:right="-64"/>
              <w:jc w:val="center"/>
              <w:textAlignment w:val="auto"/>
              <w:rPr>
                <w:rFonts w:ascii="Times New Roman" w:eastAsia="SimSun" w:hAnsi="Times New Roman" w:cs="Times New Roman"/>
                <w:sz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Нарушений нет</w:t>
            </w:r>
          </w:p>
        </w:tc>
        <w:tc>
          <w:tcPr>
            <w:tcW w:w="31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103A" w:rsidRDefault="0041103A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1103A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56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«Энергетик»</w:t>
            </w:r>
          </w:p>
          <w:p w:rsidR="0041103A" w:rsidRDefault="0041103A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357107 СК,г.Невинномысск, ул.Низяева,39А</w:t>
            </w:r>
          </w:p>
          <w:p w:rsidR="0041103A" w:rsidRDefault="00165A96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2631015203</w:t>
            </w:r>
          </w:p>
        </w:tc>
        <w:tc>
          <w:tcPr>
            <w:tcW w:w="19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017-07-2015 от 17.03.15</w:t>
            </w:r>
          </w:p>
        </w:tc>
        <w:tc>
          <w:tcPr>
            <w:tcW w:w="2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spacing w:line="240" w:lineRule="auto"/>
              <w:ind w:right="-64"/>
              <w:jc w:val="center"/>
              <w:textAlignment w:val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Нарушения устранены</w:t>
            </w:r>
          </w:p>
        </w:tc>
        <w:tc>
          <w:tcPr>
            <w:tcW w:w="31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103A" w:rsidRDefault="0041103A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1103A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57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«Пятигорскгоргаз-сервис»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357500 СК, г.Пятигорск, ул.Козлова, 52А</w:t>
            </w:r>
          </w:p>
          <w:p w:rsidR="0041103A" w:rsidRDefault="00165A96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2632066602</w:t>
            </w:r>
          </w:p>
        </w:tc>
        <w:tc>
          <w:tcPr>
            <w:tcW w:w="19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013-02-15 от 23.03.15</w:t>
            </w:r>
          </w:p>
        </w:tc>
        <w:tc>
          <w:tcPr>
            <w:tcW w:w="2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snapToGrid w:val="0"/>
              <w:spacing w:line="240" w:lineRule="auto"/>
              <w:ind w:right="-64"/>
              <w:jc w:val="center"/>
              <w:textAlignment w:val="auto"/>
              <w:rPr>
                <w:rFonts w:ascii="Times New Roman" w:eastAsia="SimSun" w:hAnsi="Times New Roman" w:cs="Times New Roman"/>
                <w:sz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Нарушений нет</w:t>
            </w:r>
          </w:p>
        </w:tc>
        <w:tc>
          <w:tcPr>
            <w:tcW w:w="31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103A" w:rsidRDefault="0041103A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1103A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58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«ПСК 45.42»</w:t>
            </w:r>
          </w:p>
          <w:p w:rsidR="0041103A" w:rsidRDefault="0041103A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355000 г.Ставрополь, ул.50 лет ВЛКСМ, 16а, офис 151</w:t>
            </w:r>
          </w:p>
          <w:p w:rsidR="0041103A" w:rsidRDefault="00165A96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2635825985</w:t>
            </w:r>
          </w:p>
        </w:tc>
        <w:tc>
          <w:tcPr>
            <w:tcW w:w="19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014-03-15 от 05.03.15</w:t>
            </w:r>
          </w:p>
        </w:tc>
        <w:tc>
          <w:tcPr>
            <w:tcW w:w="2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snapToGrid w:val="0"/>
              <w:spacing w:line="240" w:lineRule="auto"/>
              <w:ind w:right="-64"/>
              <w:jc w:val="center"/>
              <w:textAlignment w:val="auto"/>
              <w:rPr>
                <w:rFonts w:ascii="Times New Roman" w:eastAsia="SimSun" w:hAnsi="Times New Roman" w:cs="Times New Roman"/>
                <w:sz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Нарушений нет</w:t>
            </w:r>
          </w:p>
        </w:tc>
        <w:tc>
          <w:tcPr>
            <w:tcW w:w="31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103A" w:rsidRDefault="0041103A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1103A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59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«Стройэнергосервис»</w:t>
            </w:r>
          </w:p>
          <w:p w:rsidR="0041103A" w:rsidRDefault="0041103A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369000 КЧР, г.Карачаевск, ул.Курджиева, 1</w:t>
            </w:r>
          </w:p>
          <w:p w:rsidR="0041103A" w:rsidRDefault="00165A96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0916000182</w:t>
            </w:r>
          </w:p>
        </w:tc>
        <w:tc>
          <w:tcPr>
            <w:tcW w:w="19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017-03-15 от 20.03.15</w:t>
            </w:r>
          </w:p>
        </w:tc>
        <w:tc>
          <w:tcPr>
            <w:tcW w:w="2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snapToGrid w:val="0"/>
              <w:spacing w:line="240" w:lineRule="auto"/>
              <w:ind w:right="-64"/>
              <w:jc w:val="center"/>
              <w:textAlignment w:val="auto"/>
              <w:rPr>
                <w:rFonts w:ascii="Times New Roman" w:eastAsia="SimSun" w:hAnsi="Times New Roman" w:cs="Times New Roman"/>
                <w:sz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Нарушений нет</w:t>
            </w:r>
          </w:p>
        </w:tc>
        <w:tc>
          <w:tcPr>
            <w:tcW w:w="31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103A" w:rsidRDefault="0041103A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1103A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«МонолитСтройКонструкция»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369000 КЧР, г.Черкесск, ул.Кавказская, 19</w:t>
            </w:r>
          </w:p>
          <w:p w:rsidR="0041103A" w:rsidRDefault="00165A96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0917019348</w:t>
            </w:r>
          </w:p>
        </w:tc>
        <w:tc>
          <w:tcPr>
            <w:tcW w:w="19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015-03-15 от 18.03.15</w:t>
            </w:r>
          </w:p>
        </w:tc>
        <w:tc>
          <w:tcPr>
            <w:tcW w:w="2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snapToGrid w:val="0"/>
              <w:spacing w:line="240" w:lineRule="auto"/>
              <w:ind w:right="-64"/>
              <w:jc w:val="center"/>
              <w:textAlignment w:val="auto"/>
              <w:rPr>
                <w:rFonts w:ascii="Times New Roman" w:eastAsia="SimSun" w:hAnsi="Times New Roman" w:cs="Times New Roman"/>
                <w:sz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Нарушений нет</w:t>
            </w:r>
          </w:p>
        </w:tc>
        <w:tc>
          <w:tcPr>
            <w:tcW w:w="31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103A" w:rsidRDefault="0041103A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1103A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61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Строительная фирма «Новый век»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369000 КЧР, г.Черкесск, ул.Октябрьская, 313б</w:t>
            </w:r>
          </w:p>
          <w:p w:rsidR="0041103A" w:rsidRDefault="00165A96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0901041468</w:t>
            </w:r>
          </w:p>
        </w:tc>
        <w:tc>
          <w:tcPr>
            <w:tcW w:w="19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018-03-15 от 19.03.15</w:t>
            </w:r>
          </w:p>
        </w:tc>
        <w:tc>
          <w:tcPr>
            <w:tcW w:w="2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snapToGrid w:val="0"/>
              <w:spacing w:line="240" w:lineRule="auto"/>
              <w:ind w:right="-64"/>
              <w:jc w:val="center"/>
              <w:textAlignment w:val="auto"/>
              <w:rPr>
                <w:rFonts w:ascii="Times New Roman" w:eastAsia="SimSun" w:hAnsi="Times New Roman" w:cs="Times New Roman"/>
                <w:sz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Нарушений нет</w:t>
            </w:r>
          </w:p>
        </w:tc>
        <w:tc>
          <w:tcPr>
            <w:tcW w:w="31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103A" w:rsidRDefault="0041103A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1103A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62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«Невинномысск-Ремстройсервис»</w:t>
            </w:r>
          </w:p>
          <w:p w:rsidR="0041103A" w:rsidRDefault="0041103A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357170г.Невинномысск, ул.Низяева,1</w:t>
            </w:r>
          </w:p>
          <w:p w:rsidR="0041103A" w:rsidRDefault="00165A96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2631029083</w:t>
            </w:r>
          </w:p>
        </w:tc>
        <w:tc>
          <w:tcPr>
            <w:tcW w:w="19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020-03-15 от 17.03.15</w:t>
            </w:r>
          </w:p>
        </w:tc>
        <w:tc>
          <w:tcPr>
            <w:tcW w:w="2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snapToGrid w:val="0"/>
              <w:spacing w:line="240" w:lineRule="auto"/>
              <w:ind w:right="-64"/>
              <w:jc w:val="center"/>
              <w:textAlignment w:val="auto"/>
              <w:rPr>
                <w:rFonts w:ascii="Times New Roman" w:eastAsia="SimSun" w:hAnsi="Times New Roman" w:cs="Times New Roman"/>
                <w:sz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Нарушений нет</w:t>
            </w:r>
          </w:p>
        </w:tc>
        <w:tc>
          <w:tcPr>
            <w:tcW w:w="31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103A" w:rsidRDefault="0041103A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1103A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63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«Гидроизоляция+»</w:t>
            </w:r>
          </w:p>
          <w:p w:rsidR="0041103A" w:rsidRDefault="0041103A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35710 Невинномысск ул.Краснопартизанс-кая,1а</w:t>
            </w:r>
          </w:p>
          <w:p w:rsidR="0041103A" w:rsidRDefault="00165A96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2631032939</w:t>
            </w:r>
          </w:p>
        </w:tc>
        <w:tc>
          <w:tcPr>
            <w:tcW w:w="19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021-03-15 от 16.03.15</w:t>
            </w:r>
          </w:p>
        </w:tc>
        <w:tc>
          <w:tcPr>
            <w:tcW w:w="2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snapToGrid w:val="0"/>
              <w:spacing w:line="240" w:lineRule="auto"/>
              <w:ind w:right="-64"/>
              <w:jc w:val="center"/>
              <w:textAlignment w:val="auto"/>
              <w:rPr>
                <w:rFonts w:ascii="Times New Roman" w:eastAsia="SimSun" w:hAnsi="Times New Roman" w:cs="Times New Roman"/>
                <w:sz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Нарушений нет</w:t>
            </w:r>
          </w:p>
        </w:tc>
        <w:tc>
          <w:tcPr>
            <w:tcW w:w="31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103A" w:rsidRDefault="0041103A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1103A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64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ЗАО Инвестиционно-строительная компания «Гражданстрой»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355002 г.Ставрополь, ул.Лермонтова,206/1</w:t>
            </w:r>
          </w:p>
          <w:p w:rsidR="0041103A" w:rsidRDefault="00165A96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2636035676</w:t>
            </w:r>
          </w:p>
        </w:tc>
        <w:tc>
          <w:tcPr>
            <w:tcW w:w="19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019-03-15 от 02.03.15</w:t>
            </w:r>
          </w:p>
        </w:tc>
        <w:tc>
          <w:tcPr>
            <w:tcW w:w="2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snapToGrid w:val="0"/>
              <w:spacing w:line="240" w:lineRule="auto"/>
              <w:ind w:right="-64"/>
              <w:jc w:val="center"/>
              <w:textAlignment w:val="auto"/>
              <w:rPr>
                <w:rFonts w:ascii="Times New Roman" w:eastAsia="SimSun" w:hAnsi="Times New Roman" w:cs="Times New Roman"/>
                <w:sz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Нарушений нет</w:t>
            </w:r>
          </w:p>
        </w:tc>
        <w:tc>
          <w:tcPr>
            <w:tcW w:w="31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103A" w:rsidRDefault="0041103A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1103A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65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ДОАО «Передвижная механизированная колонна №38»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357700, г.Кисловодск, ул.Промышленная,32</w:t>
            </w:r>
          </w:p>
          <w:p w:rsidR="0041103A" w:rsidRDefault="00165A96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2628009834</w:t>
            </w:r>
          </w:p>
        </w:tc>
        <w:tc>
          <w:tcPr>
            <w:tcW w:w="19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017-06-15 от 26.03.15</w:t>
            </w:r>
          </w:p>
        </w:tc>
        <w:tc>
          <w:tcPr>
            <w:tcW w:w="2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snapToGrid w:val="0"/>
              <w:spacing w:line="240" w:lineRule="auto"/>
              <w:ind w:right="-64"/>
              <w:jc w:val="center"/>
              <w:textAlignment w:val="auto"/>
              <w:rPr>
                <w:rFonts w:ascii="Times New Roman" w:eastAsia="SimSun" w:hAnsi="Times New Roman" w:cs="Times New Roman"/>
                <w:sz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Нарушений нет</w:t>
            </w:r>
          </w:p>
        </w:tc>
        <w:tc>
          <w:tcPr>
            <w:tcW w:w="31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103A" w:rsidRDefault="0041103A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1103A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66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специальное научно-производственное реставрационное управление «Реставрация»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357500 г.Пятигорск, пос Свободы, ул.Энгельса,2</w:t>
            </w:r>
          </w:p>
          <w:p w:rsidR="0041103A" w:rsidRDefault="00165A96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2632046796</w:t>
            </w:r>
          </w:p>
        </w:tc>
        <w:tc>
          <w:tcPr>
            <w:tcW w:w="19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022-03-15 от 27.03.15</w:t>
            </w:r>
          </w:p>
        </w:tc>
        <w:tc>
          <w:tcPr>
            <w:tcW w:w="2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snapToGrid w:val="0"/>
              <w:spacing w:line="240" w:lineRule="auto"/>
              <w:ind w:right="-64"/>
              <w:jc w:val="center"/>
              <w:textAlignment w:val="auto"/>
              <w:rPr>
                <w:rFonts w:ascii="Times New Roman" w:eastAsia="SimSun" w:hAnsi="Times New Roman" w:cs="Times New Roman"/>
                <w:sz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Нарушений нет</w:t>
            </w:r>
          </w:p>
        </w:tc>
        <w:tc>
          <w:tcPr>
            <w:tcW w:w="31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103A" w:rsidRDefault="0041103A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1103A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67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«Исток»</w:t>
            </w:r>
          </w:p>
          <w:p w:rsidR="0041103A" w:rsidRDefault="0041103A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357600, г.Ессентуки, ул.Володарского,55</w:t>
            </w:r>
          </w:p>
          <w:p w:rsidR="0041103A" w:rsidRDefault="00165A96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2618011841</w:t>
            </w:r>
          </w:p>
        </w:tc>
        <w:tc>
          <w:tcPr>
            <w:tcW w:w="19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016-06-15 от 27.03.15</w:t>
            </w:r>
          </w:p>
        </w:tc>
        <w:tc>
          <w:tcPr>
            <w:tcW w:w="2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snapToGrid w:val="0"/>
              <w:spacing w:line="240" w:lineRule="auto"/>
              <w:ind w:right="-64"/>
              <w:jc w:val="center"/>
              <w:textAlignment w:val="auto"/>
              <w:rPr>
                <w:rFonts w:ascii="Times New Roman" w:eastAsia="SimSun" w:hAnsi="Times New Roman" w:cs="Times New Roman"/>
                <w:sz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Нарушения устранены</w:t>
            </w:r>
          </w:p>
        </w:tc>
        <w:tc>
          <w:tcPr>
            <w:tcW w:w="31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103A" w:rsidRDefault="0041103A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1103A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68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«Ладья»</w:t>
            </w:r>
          </w:p>
          <w:p w:rsidR="0041103A" w:rsidRDefault="0041103A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357500 г.Пятигорск, ул.Ермолова,32  «В»</w:t>
            </w:r>
          </w:p>
          <w:p w:rsidR="0041103A" w:rsidRDefault="00165A96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2632057929</w:t>
            </w:r>
          </w:p>
        </w:tc>
        <w:tc>
          <w:tcPr>
            <w:tcW w:w="19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б/н</w:t>
            </w:r>
          </w:p>
          <w:p w:rsidR="0041103A" w:rsidRDefault="00165A96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 30.03.15</w:t>
            </w:r>
          </w:p>
        </w:tc>
        <w:tc>
          <w:tcPr>
            <w:tcW w:w="2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snapToGrid w:val="0"/>
              <w:spacing w:line="240" w:lineRule="auto"/>
              <w:ind w:right="-64"/>
              <w:jc w:val="center"/>
              <w:textAlignment w:val="auto"/>
              <w:rPr>
                <w:rFonts w:ascii="Times New Roman" w:eastAsia="SimSun" w:hAnsi="Times New Roman" w:cs="Times New Roman"/>
                <w:sz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Нарушений нет</w:t>
            </w:r>
          </w:p>
        </w:tc>
        <w:tc>
          <w:tcPr>
            <w:tcW w:w="31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103A" w:rsidRDefault="0041103A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1103A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69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«Кавминводыэлектромонтаж»</w:t>
            </w:r>
          </w:p>
          <w:p w:rsidR="0041103A" w:rsidRDefault="0041103A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357500 СК,г.Пятигорск пр Калинина,24</w:t>
            </w:r>
          </w:p>
          <w:p w:rsidR="0041103A" w:rsidRDefault="00165A96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2632049170</w:t>
            </w:r>
          </w:p>
        </w:tc>
        <w:tc>
          <w:tcPr>
            <w:tcW w:w="19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001-05-15 от 30.03.15</w:t>
            </w:r>
          </w:p>
        </w:tc>
        <w:tc>
          <w:tcPr>
            <w:tcW w:w="2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snapToGrid w:val="0"/>
              <w:spacing w:line="240" w:lineRule="auto"/>
              <w:ind w:right="-64"/>
              <w:jc w:val="center"/>
              <w:textAlignment w:val="auto"/>
              <w:rPr>
                <w:rFonts w:ascii="Times New Roman" w:eastAsia="SimSun" w:hAnsi="Times New Roman" w:cs="Times New Roman"/>
                <w:sz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Нарушений нет</w:t>
            </w:r>
          </w:p>
        </w:tc>
        <w:tc>
          <w:tcPr>
            <w:tcW w:w="31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103A" w:rsidRDefault="0041103A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1103A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70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ЗАО «Ставропольтехмонтаж-Пятигорск»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357500, г.Пятигорск, ул.40 лет Октября, 28/3</w:t>
            </w:r>
          </w:p>
          <w:p w:rsidR="0041103A" w:rsidRDefault="00165A96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2632050994</w:t>
            </w:r>
          </w:p>
        </w:tc>
        <w:tc>
          <w:tcPr>
            <w:tcW w:w="19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015-02-15 от 27.03.15</w:t>
            </w:r>
          </w:p>
        </w:tc>
        <w:tc>
          <w:tcPr>
            <w:tcW w:w="2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snapToGrid w:val="0"/>
              <w:spacing w:line="240" w:lineRule="auto"/>
              <w:ind w:right="-64"/>
              <w:jc w:val="center"/>
              <w:textAlignment w:val="auto"/>
              <w:rPr>
                <w:rFonts w:ascii="Times New Roman" w:eastAsia="SimSun" w:hAnsi="Times New Roman" w:cs="Times New Roman"/>
                <w:sz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Есть нарушения</w:t>
            </w:r>
          </w:p>
        </w:tc>
        <w:tc>
          <w:tcPr>
            <w:tcW w:w="31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Предписание</w:t>
            </w:r>
          </w:p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исполнено</w:t>
            </w: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103A" w:rsidRDefault="0041103A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1103A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71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ЗАО «Ставропольэлектросетьстрой»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355008 г.Ставрополь, ул.Горького,42</w:t>
            </w:r>
          </w:p>
          <w:p w:rsidR="0041103A" w:rsidRDefault="00165A96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2631032551</w:t>
            </w:r>
          </w:p>
        </w:tc>
        <w:tc>
          <w:tcPr>
            <w:tcW w:w="19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014-02-15 от 24.03.15</w:t>
            </w:r>
          </w:p>
        </w:tc>
        <w:tc>
          <w:tcPr>
            <w:tcW w:w="2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snapToGrid w:val="0"/>
              <w:spacing w:line="240" w:lineRule="auto"/>
              <w:ind w:right="-64"/>
              <w:jc w:val="center"/>
              <w:textAlignment w:val="auto"/>
              <w:rPr>
                <w:rFonts w:ascii="Times New Roman" w:eastAsia="SimSun" w:hAnsi="Times New Roman" w:cs="Times New Roman"/>
                <w:sz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Нарушения устранены</w:t>
            </w:r>
          </w:p>
        </w:tc>
        <w:tc>
          <w:tcPr>
            <w:tcW w:w="31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41103A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103A" w:rsidRDefault="0041103A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1103A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72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Управление городского хозяйства администрации города-курорта Железноводска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357405 СК, г.Железноводск, ул Оранжерейная,4</w:t>
            </w:r>
          </w:p>
          <w:p w:rsidR="0041103A" w:rsidRDefault="00165A96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2627024653</w:t>
            </w:r>
          </w:p>
        </w:tc>
        <w:tc>
          <w:tcPr>
            <w:tcW w:w="19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025-03-15 от 06.04.15</w:t>
            </w:r>
          </w:p>
        </w:tc>
        <w:tc>
          <w:tcPr>
            <w:tcW w:w="2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snapToGrid w:val="0"/>
              <w:spacing w:line="240" w:lineRule="auto"/>
              <w:ind w:right="-64"/>
              <w:jc w:val="center"/>
              <w:textAlignment w:val="auto"/>
              <w:rPr>
                <w:rFonts w:ascii="Times New Roman" w:eastAsia="SimSun" w:hAnsi="Times New Roman" w:cs="Times New Roman"/>
                <w:sz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Нарушений нет</w:t>
            </w:r>
          </w:p>
        </w:tc>
        <w:tc>
          <w:tcPr>
            <w:tcW w:w="31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103A" w:rsidRDefault="0041103A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1103A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73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«Стройсервис»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357415 СК, г.Железноводск,</w:t>
            </w:r>
          </w:p>
          <w:p w:rsidR="0041103A" w:rsidRDefault="00165A96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ул.Красикова,25</w:t>
            </w:r>
          </w:p>
          <w:p w:rsidR="0041103A" w:rsidRDefault="00165A96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2627022381</w:t>
            </w:r>
          </w:p>
        </w:tc>
        <w:tc>
          <w:tcPr>
            <w:tcW w:w="19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026-03-15 от 06.04.15</w:t>
            </w:r>
          </w:p>
        </w:tc>
        <w:tc>
          <w:tcPr>
            <w:tcW w:w="2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snapToGrid w:val="0"/>
              <w:spacing w:line="240" w:lineRule="auto"/>
              <w:ind w:right="-64"/>
              <w:jc w:val="center"/>
              <w:textAlignment w:val="auto"/>
              <w:rPr>
                <w:rFonts w:ascii="Times New Roman" w:eastAsia="SimSun" w:hAnsi="Times New Roman" w:cs="Times New Roman"/>
                <w:sz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Нарушения устранены</w:t>
            </w:r>
          </w:p>
        </w:tc>
        <w:tc>
          <w:tcPr>
            <w:tcW w:w="31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103A" w:rsidRDefault="0041103A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1103A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74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«Автостройсервис»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357500, г.Пятигорск, ул.Нежнова,19</w:t>
            </w:r>
          </w:p>
          <w:p w:rsidR="0041103A" w:rsidRDefault="00165A96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2632077837</w:t>
            </w:r>
          </w:p>
        </w:tc>
        <w:tc>
          <w:tcPr>
            <w:tcW w:w="19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027-03-15 от 08.04.15</w:t>
            </w:r>
          </w:p>
        </w:tc>
        <w:tc>
          <w:tcPr>
            <w:tcW w:w="2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snapToGrid w:val="0"/>
              <w:spacing w:line="240" w:lineRule="auto"/>
              <w:ind w:right="-64"/>
              <w:jc w:val="center"/>
              <w:textAlignment w:val="auto"/>
              <w:rPr>
                <w:rFonts w:ascii="Times New Roman" w:eastAsia="SimSun" w:hAnsi="Times New Roman" w:cs="Times New Roman"/>
                <w:sz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Нарушения устранены</w:t>
            </w:r>
          </w:p>
        </w:tc>
        <w:tc>
          <w:tcPr>
            <w:tcW w:w="31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103A" w:rsidRDefault="0041103A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1103A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75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«Производственно-строительная фирма «Гранитремстрой»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357415, г.Кисловодск, ул.Фоменко,135 б</w:t>
            </w:r>
          </w:p>
          <w:p w:rsidR="0041103A" w:rsidRDefault="00165A96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2628034492</w:t>
            </w:r>
          </w:p>
        </w:tc>
        <w:tc>
          <w:tcPr>
            <w:tcW w:w="19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028-03-15 от 07.04.15</w:t>
            </w:r>
          </w:p>
        </w:tc>
        <w:tc>
          <w:tcPr>
            <w:tcW w:w="2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snapToGrid w:val="0"/>
              <w:spacing w:line="240" w:lineRule="auto"/>
              <w:ind w:right="-64"/>
              <w:jc w:val="center"/>
              <w:textAlignment w:val="auto"/>
              <w:rPr>
                <w:rFonts w:ascii="Times New Roman" w:eastAsia="SimSun" w:hAnsi="Times New Roman" w:cs="Times New Roman"/>
                <w:sz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Есть нарушения</w:t>
            </w:r>
          </w:p>
        </w:tc>
        <w:tc>
          <w:tcPr>
            <w:tcW w:w="31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Выдано предписание</w:t>
            </w:r>
          </w:p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оплате долга по членским взносам</w:t>
            </w: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103A" w:rsidRDefault="0041103A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1103A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76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«Окна курорта»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357405, г.Железноводск, ул.Оранжерейная,14в</w:t>
            </w:r>
          </w:p>
          <w:p w:rsidR="0041103A" w:rsidRDefault="00165A96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2627023018</w:t>
            </w:r>
          </w:p>
        </w:tc>
        <w:tc>
          <w:tcPr>
            <w:tcW w:w="19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020-03-15 от 09.04.15</w:t>
            </w:r>
          </w:p>
        </w:tc>
        <w:tc>
          <w:tcPr>
            <w:tcW w:w="2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snapToGrid w:val="0"/>
              <w:spacing w:line="240" w:lineRule="auto"/>
              <w:ind w:right="-64"/>
              <w:jc w:val="center"/>
              <w:textAlignment w:val="auto"/>
              <w:rPr>
                <w:rFonts w:ascii="Times New Roman" w:eastAsia="SimSun" w:hAnsi="Times New Roman" w:cs="Times New Roman"/>
                <w:sz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Нарушений нет</w:t>
            </w:r>
          </w:p>
        </w:tc>
        <w:tc>
          <w:tcPr>
            <w:tcW w:w="31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103A" w:rsidRDefault="0041103A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1103A">
        <w:trPr>
          <w:trHeight w:val="373"/>
        </w:trPr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77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«ТИС»</w:t>
            </w:r>
          </w:p>
          <w:p w:rsidR="0041103A" w:rsidRDefault="0041103A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357715, г.Кисловодск, ул.Озерная,14</w:t>
            </w:r>
          </w:p>
          <w:p w:rsidR="0041103A" w:rsidRDefault="00165A96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2628036965</w:t>
            </w:r>
          </w:p>
        </w:tc>
        <w:tc>
          <w:tcPr>
            <w:tcW w:w="19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023-03-15 от 07.04.15</w:t>
            </w:r>
          </w:p>
        </w:tc>
        <w:tc>
          <w:tcPr>
            <w:tcW w:w="2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snapToGrid w:val="0"/>
              <w:spacing w:line="240" w:lineRule="auto"/>
              <w:ind w:right="-64"/>
              <w:jc w:val="center"/>
              <w:textAlignment w:val="auto"/>
              <w:rPr>
                <w:rFonts w:ascii="Times New Roman" w:eastAsia="SimSun" w:hAnsi="Times New Roman" w:cs="Times New Roman"/>
                <w:sz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Нарушений нет</w:t>
            </w:r>
          </w:p>
        </w:tc>
        <w:tc>
          <w:tcPr>
            <w:tcW w:w="31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103A" w:rsidRDefault="0041103A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1103A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78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«Ритм»</w:t>
            </w:r>
          </w:p>
          <w:p w:rsidR="0041103A" w:rsidRDefault="0041103A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357700, г.Кисловодск, ул.Промышленная,11</w:t>
            </w:r>
          </w:p>
          <w:p w:rsidR="0041103A" w:rsidRDefault="00165A96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2628032329</w:t>
            </w:r>
          </w:p>
        </w:tc>
        <w:tc>
          <w:tcPr>
            <w:tcW w:w="19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024-03-15 от 08.04.15</w:t>
            </w:r>
          </w:p>
        </w:tc>
        <w:tc>
          <w:tcPr>
            <w:tcW w:w="2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snapToGrid w:val="0"/>
              <w:spacing w:line="240" w:lineRule="auto"/>
              <w:ind w:right="-64"/>
              <w:jc w:val="center"/>
              <w:textAlignment w:val="auto"/>
              <w:rPr>
                <w:rFonts w:ascii="Times New Roman" w:eastAsia="SimSun" w:hAnsi="Times New Roman" w:cs="Times New Roman"/>
                <w:sz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Нарушений нет</w:t>
            </w:r>
          </w:p>
        </w:tc>
        <w:tc>
          <w:tcPr>
            <w:tcW w:w="31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103A" w:rsidRDefault="0041103A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1103A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79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«Строй-Дом»</w:t>
            </w:r>
          </w:p>
          <w:p w:rsidR="0041103A" w:rsidRDefault="0041103A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357500, г.Пятигорск,</w:t>
            </w:r>
          </w:p>
          <w:p w:rsidR="0041103A" w:rsidRDefault="00165A96">
            <w:pPr>
              <w:pStyle w:val="ab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Суворовский проезд,1</w:t>
            </w:r>
          </w:p>
          <w:p w:rsidR="0041103A" w:rsidRDefault="00165A96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2632070292</w:t>
            </w:r>
          </w:p>
        </w:tc>
        <w:tc>
          <w:tcPr>
            <w:tcW w:w="19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016-02-15 от 30.03.15</w:t>
            </w:r>
          </w:p>
        </w:tc>
        <w:tc>
          <w:tcPr>
            <w:tcW w:w="2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snapToGrid w:val="0"/>
              <w:spacing w:line="240" w:lineRule="auto"/>
              <w:ind w:right="-64"/>
              <w:jc w:val="center"/>
              <w:textAlignment w:val="auto"/>
              <w:rPr>
                <w:rFonts w:ascii="Times New Roman" w:eastAsia="SimSun" w:hAnsi="Times New Roman" w:cs="Times New Roman"/>
                <w:sz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Есть нарушения</w:t>
            </w:r>
          </w:p>
        </w:tc>
        <w:tc>
          <w:tcPr>
            <w:tcW w:w="31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Прекращено дейст-вие свидетельства на все виды работ на особо опасных объектах</w:t>
            </w: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103A" w:rsidRDefault="0041103A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1103A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41103A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ЗАО «Ставропольтехмонтаж»</w:t>
            </w:r>
          </w:p>
          <w:p w:rsidR="0041103A" w:rsidRDefault="0041103A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355029 г.Ставрополь, ул.Ленина,394</w:t>
            </w:r>
          </w:p>
          <w:p w:rsidR="0041103A" w:rsidRDefault="00165A96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2635002533</w:t>
            </w:r>
          </w:p>
        </w:tc>
        <w:tc>
          <w:tcPr>
            <w:tcW w:w="19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007-04-14 от 06.04.2015</w:t>
            </w:r>
          </w:p>
        </w:tc>
        <w:tc>
          <w:tcPr>
            <w:tcW w:w="2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snapToGrid w:val="0"/>
              <w:spacing w:line="240" w:lineRule="auto"/>
              <w:ind w:right="-64"/>
              <w:jc w:val="center"/>
              <w:textAlignment w:val="auto"/>
              <w:rPr>
                <w:rFonts w:ascii="Times New Roman" w:eastAsia="SimSun" w:hAnsi="Times New Roman" w:cs="Times New Roman"/>
                <w:sz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Нарушений нет</w:t>
            </w:r>
          </w:p>
        </w:tc>
        <w:tc>
          <w:tcPr>
            <w:tcW w:w="31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103A" w:rsidRDefault="0041103A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1103A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81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«Квант»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357907 СК,с.Солдато-Александровское, </w:t>
            </w:r>
          </w:p>
          <w:p w:rsidR="0041103A" w:rsidRDefault="00165A96">
            <w:pPr>
              <w:pStyle w:val="ab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ул. Мельничная, 1Б</w:t>
            </w:r>
          </w:p>
          <w:p w:rsidR="0041103A" w:rsidRDefault="00165A96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2619012559</w:t>
            </w:r>
          </w:p>
        </w:tc>
        <w:tc>
          <w:tcPr>
            <w:tcW w:w="19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021-06-15 от 13.04.15</w:t>
            </w:r>
          </w:p>
        </w:tc>
        <w:tc>
          <w:tcPr>
            <w:tcW w:w="2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snapToGrid w:val="0"/>
              <w:spacing w:line="240" w:lineRule="auto"/>
              <w:ind w:right="-64"/>
              <w:jc w:val="center"/>
              <w:textAlignment w:val="auto"/>
              <w:rPr>
                <w:rFonts w:ascii="Times New Roman" w:eastAsia="SimSun" w:hAnsi="Times New Roman" w:cs="Times New Roman"/>
                <w:sz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Есть нарушения</w:t>
            </w:r>
          </w:p>
        </w:tc>
        <w:tc>
          <w:tcPr>
            <w:tcW w:w="31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Предписание</w:t>
            </w:r>
          </w:p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исполнено</w:t>
            </w:r>
          </w:p>
          <w:p w:rsidR="0041103A" w:rsidRDefault="0041103A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103A" w:rsidRDefault="0041103A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1103A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82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«Техник»</w:t>
            </w:r>
          </w:p>
          <w:p w:rsidR="0041103A" w:rsidRDefault="0041103A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357800, г. Георгиевск</w:t>
            </w:r>
          </w:p>
          <w:p w:rsidR="0041103A" w:rsidRDefault="00165A96">
            <w:pPr>
              <w:pStyle w:val="ab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ул.Октябрьская, д.110</w:t>
            </w:r>
          </w:p>
          <w:p w:rsidR="0041103A" w:rsidRDefault="00165A96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2625003129</w:t>
            </w:r>
          </w:p>
        </w:tc>
        <w:tc>
          <w:tcPr>
            <w:tcW w:w="19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019-06-15</w:t>
            </w:r>
          </w:p>
          <w:p w:rsidR="0041103A" w:rsidRDefault="00165A96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 14.04.2015</w:t>
            </w:r>
          </w:p>
        </w:tc>
        <w:tc>
          <w:tcPr>
            <w:tcW w:w="2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snapToGrid w:val="0"/>
              <w:spacing w:line="240" w:lineRule="auto"/>
              <w:ind w:right="-64"/>
              <w:jc w:val="center"/>
              <w:textAlignment w:val="auto"/>
              <w:rPr>
                <w:rFonts w:ascii="Times New Roman" w:eastAsia="SimSun" w:hAnsi="Times New Roman" w:cs="Times New Roman"/>
                <w:sz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Нарушений нет</w:t>
            </w:r>
          </w:p>
        </w:tc>
        <w:tc>
          <w:tcPr>
            <w:tcW w:w="31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103A" w:rsidRDefault="0041103A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1103A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83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«Иволга»</w:t>
            </w:r>
          </w:p>
          <w:p w:rsidR="0041103A" w:rsidRDefault="0041103A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357827, г.Георгиевск, пер. Минераловодс-кий, 10/6</w:t>
            </w:r>
          </w:p>
          <w:p w:rsidR="0041103A" w:rsidRDefault="00165A96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2625034511</w:t>
            </w:r>
          </w:p>
          <w:p w:rsidR="0041103A" w:rsidRDefault="0041103A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022-06-15 от 15.04.2015</w:t>
            </w:r>
          </w:p>
        </w:tc>
        <w:tc>
          <w:tcPr>
            <w:tcW w:w="2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snapToGrid w:val="0"/>
              <w:spacing w:line="240" w:lineRule="auto"/>
              <w:ind w:right="-64"/>
              <w:jc w:val="center"/>
              <w:textAlignment w:val="auto"/>
              <w:rPr>
                <w:rFonts w:ascii="Times New Roman" w:eastAsia="SimSun" w:hAnsi="Times New Roman" w:cs="Times New Roman"/>
                <w:sz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Нарушения устранены</w:t>
            </w:r>
          </w:p>
        </w:tc>
        <w:tc>
          <w:tcPr>
            <w:tcW w:w="31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103A" w:rsidRDefault="0041103A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1103A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84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«Горстрой»</w:t>
            </w:r>
          </w:p>
          <w:p w:rsidR="0041103A" w:rsidRDefault="0041103A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357827, г. Георгиевск,</w:t>
            </w:r>
          </w:p>
          <w:p w:rsidR="0041103A" w:rsidRDefault="00165A96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ул. Калинина, 105</w:t>
            </w:r>
          </w:p>
          <w:p w:rsidR="0041103A" w:rsidRDefault="00165A96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2625800117</w:t>
            </w:r>
          </w:p>
        </w:tc>
        <w:tc>
          <w:tcPr>
            <w:tcW w:w="19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023-06-15</w:t>
            </w:r>
          </w:p>
          <w:p w:rsidR="0041103A" w:rsidRDefault="00165A96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 16.04.2015</w:t>
            </w:r>
          </w:p>
        </w:tc>
        <w:tc>
          <w:tcPr>
            <w:tcW w:w="2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snapToGrid w:val="0"/>
              <w:spacing w:line="240" w:lineRule="auto"/>
              <w:ind w:right="-64"/>
              <w:jc w:val="center"/>
              <w:textAlignment w:val="auto"/>
              <w:rPr>
                <w:rFonts w:ascii="Times New Roman" w:eastAsia="SimSun" w:hAnsi="Times New Roman" w:cs="Times New Roman"/>
                <w:sz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Есть нарушения</w:t>
            </w:r>
          </w:p>
        </w:tc>
        <w:tc>
          <w:tcPr>
            <w:tcW w:w="31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Предписание</w:t>
            </w:r>
          </w:p>
          <w:p w:rsidR="0041103A" w:rsidRDefault="00165A9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исполнено</w:t>
            </w:r>
          </w:p>
          <w:p w:rsidR="0041103A" w:rsidRDefault="0041103A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103A" w:rsidRDefault="0041103A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1103A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85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«Спецгазреммонтаж»</w:t>
            </w:r>
          </w:p>
          <w:p w:rsidR="0041103A" w:rsidRDefault="0041103A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357815 СК, ст. Под-горная, пер. Шоссейный, 2А</w:t>
            </w:r>
          </w:p>
          <w:p w:rsidR="0041103A" w:rsidRDefault="00165A96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2625023340</w:t>
            </w:r>
          </w:p>
        </w:tc>
        <w:tc>
          <w:tcPr>
            <w:tcW w:w="19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020-06-15 от 17.04.2015</w:t>
            </w:r>
          </w:p>
          <w:p w:rsidR="0041103A" w:rsidRDefault="0041103A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snapToGrid w:val="0"/>
              <w:spacing w:line="240" w:lineRule="auto"/>
              <w:ind w:right="-64"/>
              <w:jc w:val="center"/>
              <w:textAlignment w:val="auto"/>
              <w:rPr>
                <w:rFonts w:ascii="Times New Roman" w:eastAsia="SimSun" w:hAnsi="Times New Roman" w:cs="Times New Roman"/>
                <w:sz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Есть нарушения</w:t>
            </w:r>
          </w:p>
        </w:tc>
        <w:tc>
          <w:tcPr>
            <w:tcW w:w="31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Выдано предписание</w:t>
            </w:r>
          </w:p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оплате долга по членским взносам</w:t>
            </w:r>
          </w:p>
          <w:p w:rsidR="0041103A" w:rsidRDefault="0041103A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103A" w:rsidRDefault="0041103A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1103A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86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ОАО «Теплосеть»</w:t>
            </w:r>
          </w:p>
          <w:p w:rsidR="0041103A" w:rsidRDefault="0041103A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355037 СК,</w:t>
            </w:r>
          </w:p>
          <w:p w:rsidR="0041103A" w:rsidRDefault="00165A96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г.Ставрополь,</w:t>
            </w:r>
          </w:p>
          <w:p w:rsidR="0041103A" w:rsidRDefault="00165A96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ул. Доваторцев, 44-а</w:t>
            </w:r>
          </w:p>
          <w:p w:rsidR="0041103A" w:rsidRDefault="00165A96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2635095930</w:t>
            </w:r>
          </w:p>
        </w:tc>
        <w:tc>
          <w:tcPr>
            <w:tcW w:w="19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024-06-15 от 08.04.2015</w:t>
            </w:r>
          </w:p>
        </w:tc>
        <w:tc>
          <w:tcPr>
            <w:tcW w:w="2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snapToGrid w:val="0"/>
              <w:spacing w:line="240" w:lineRule="auto"/>
              <w:ind w:right="-64"/>
              <w:jc w:val="center"/>
              <w:textAlignment w:val="auto"/>
              <w:rPr>
                <w:rFonts w:ascii="Times New Roman" w:eastAsia="SimSun" w:hAnsi="Times New Roman" w:cs="Times New Roman"/>
                <w:sz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 xml:space="preserve">Есть нарушения </w:t>
            </w:r>
          </w:p>
        </w:tc>
        <w:tc>
          <w:tcPr>
            <w:tcW w:w="31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Предписание исполнено</w:t>
            </w: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103A" w:rsidRDefault="0041103A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1103A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87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«Ставстройцентр»</w:t>
            </w:r>
          </w:p>
          <w:p w:rsidR="0041103A" w:rsidRDefault="0041103A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355000,г.Ставрополь,</w:t>
            </w:r>
          </w:p>
          <w:p w:rsidR="0041103A" w:rsidRDefault="00165A96">
            <w:pPr>
              <w:pStyle w:val="ab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ул. 3-я Промышлен-ная, д.35</w:t>
            </w:r>
          </w:p>
          <w:p w:rsidR="0041103A" w:rsidRDefault="00165A96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2636050674</w:t>
            </w:r>
          </w:p>
        </w:tc>
        <w:tc>
          <w:tcPr>
            <w:tcW w:w="19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025-06-15</w:t>
            </w:r>
          </w:p>
          <w:p w:rsidR="0041103A" w:rsidRDefault="00165A96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 10.04.15</w:t>
            </w:r>
          </w:p>
        </w:tc>
        <w:tc>
          <w:tcPr>
            <w:tcW w:w="2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snapToGrid w:val="0"/>
              <w:spacing w:line="240" w:lineRule="auto"/>
              <w:ind w:right="-64"/>
              <w:jc w:val="center"/>
              <w:textAlignment w:val="auto"/>
              <w:rPr>
                <w:rFonts w:ascii="Times New Roman" w:eastAsia="SimSun" w:hAnsi="Times New Roman" w:cs="Times New Roman"/>
                <w:sz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Нарушений нет</w:t>
            </w:r>
          </w:p>
        </w:tc>
        <w:tc>
          <w:tcPr>
            <w:tcW w:w="31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103A" w:rsidRDefault="0041103A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1103A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88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«Строительная компания «Пятигорье»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357501, г.Пятигорск,</w:t>
            </w:r>
          </w:p>
          <w:p w:rsidR="0041103A" w:rsidRDefault="00165A96">
            <w:pPr>
              <w:pStyle w:val="ab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ул. Партизанская,</w:t>
            </w:r>
          </w:p>
          <w:p w:rsidR="0041103A" w:rsidRDefault="00165A96">
            <w:pPr>
              <w:pStyle w:val="ab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д.1б корп.1</w:t>
            </w:r>
          </w:p>
          <w:p w:rsidR="0041103A" w:rsidRDefault="00165A96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2632084714</w:t>
            </w:r>
          </w:p>
        </w:tc>
        <w:tc>
          <w:tcPr>
            <w:tcW w:w="19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017-</w:t>
            </w:r>
          </w:p>
          <w:p w:rsidR="0041103A" w:rsidRDefault="00165A96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02-15 от</w:t>
            </w:r>
          </w:p>
          <w:p w:rsidR="0041103A" w:rsidRDefault="00165A96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24.04.2015</w:t>
            </w:r>
          </w:p>
        </w:tc>
        <w:tc>
          <w:tcPr>
            <w:tcW w:w="2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snapToGrid w:val="0"/>
              <w:spacing w:line="240" w:lineRule="auto"/>
              <w:ind w:right="-64"/>
              <w:jc w:val="center"/>
              <w:textAlignment w:val="auto"/>
              <w:rPr>
                <w:rFonts w:ascii="Times New Roman" w:eastAsia="SimSun" w:hAnsi="Times New Roman" w:cs="Times New Roman"/>
                <w:sz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 xml:space="preserve">Есть нарушения </w:t>
            </w:r>
          </w:p>
        </w:tc>
        <w:tc>
          <w:tcPr>
            <w:tcW w:w="31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Предписание исполнено</w:t>
            </w: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103A" w:rsidRDefault="0041103A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1103A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89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«Проба»</w:t>
            </w:r>
          </w:p>
          <w:p w:rsidR="0041103A" w:rsidRDefault="0041103A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357532, г.Пятигорск,</w:t>
            </w:r>
          </w:p>
          <w:p w:rsidR="0041103A" w:rsidRDefault="00165A96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ул. Орджоникидзе, д.11 корп.2</w:t>
            </w:r>
          </w:p>
          <w:p w:rsidR="0041103A" w:rsidRDefault="00165A96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2632034907</w:t>
            </w:r>
          </w:p>
        </w:tc>
        <w:tc>
          <w:tcPr>
            <w:tcW w:w="19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018-02-15</w:t>
            </w:r>
          </w:p>
          <w:p w:rsidR="0041103A" w:rsidRDefault="00165A96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 27.04.2015</w:t>
            </w:r>
          </w:p>
        </w:tc>
        <w:tc>
          <w:tcPr>
            <w:tcW w:w="2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snapToGrid w:val="0"/>
              <w:spacing w:line="240" w:lineRule="auto"/>
              <w:ind w:right="-64"/>
              <w:jc w:val="center"/>
              <w:textAlignment w:val="auto"/>
              <w:rPr>
                <w:rFonts w:ascii="Times New Roman" w:eastAsia="SimSun" w:hAnsi="Times New Roman" w:cs="Times New Roman"/>
                <w:sz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Нарушений нет</w:t>
            </w:r>
          </w:p>
        </w:tc>
        <w:tc>
          <w:tcPr>
            <w:tcW w:w="31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103A" w:rsidRDefault="0041103A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1103A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90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«Строитель-ВС»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357820, г.Георгиевск,</w:t>
            </w:r>
          </w:p>
          <w:p w:rsidR="0041103A" w:rsidRDefault="00165A96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Минераловодский пер, 8</w:t>
            </w:r>
          </w:p>
          <w:p w:rsidR="0041103A" w:rsidRDefault="00165A96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2625024827</w:t>
            </w:r>
          </w:p>
        </w:tc>
        <w:tc>
          <w:tcPr>
            <w:tcW w:w="19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004-</w:t>
            </w:r>
          </w:p>
          <w:p w:rsidR="0041103A" w:rsidRDefault="00165A96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04-15</w:t>
            </w:r>
          </w:p>
          <w:p w:rsidR="0041103A" w:rsidRDefault="00165A96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 16.03.2015</w:t>
            </w:r>
          </w:p>
        </w:tc>
        <w:tc>
          <w:tcPr>
            <w:tcW w:w="2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snapToGrid w:val="0"/>
              <w:spacing w:line="240" w:lineRule="auto"/>
              <w:ind w:right="-64"/>
              <w:jc w:val="center"/>
              <w:textAlignment w:val="auto"/>
              <w:rPr>
                <w:rFonts w:ascii="Times New Roman" w:eastAsia="SimSun" w:hAnsi="Times New Roman" w:cs="Times New Roman"/>
                <w:sz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Есть нарушения</w:t>
            </w:r>
          </w:p>
        </w:tc>
        <w:tc>
          <w:tcPr>
            <w:tcW w:w="31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Выдано предписание</w:t>
            </w:r>
          </w:p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оплате долга по членским взносам</w:t>
            </w:r>
          </w:p>
          <w:p w:rsidR="0041103A" w:rsidRDefault="0041103A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103A" w:rsidRDefault="0041103A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1103A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91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«Ударник-Холдинг»</w:t>
            </w:r>
          </w:p>
          <w:p w:rsidR="0041103A" w:rsidRDefault="0041103A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357827 СК, г.Георгиевск, ул.Кочубея,13</w:t>
            </w:r>
          </w:p>
          <w:p w:rsidR="0041103A" w:rsidRDefault="00165A96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2625031415</w:t>
            </w:r>
          </w:p>
        </w:tc>
        <w:tc>
          <w:tcPr>
            <w:tcW w:w="19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005-04-15 от 18.03.15</w:t>
            </w:r>
          </w:p>
        </w:tc>
        <w:tc>
          <w:tcPr>
            <w:tcW w:w="2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snapToGrid w:val="0"/>
              <w:spacing w:line="240" w:lineRule="auto"/>
              <w:ind w:right="-64"/>
              <w:jc w:val="center"/>
              <w:textAlignment w:val="auto"/>
              <w:rPr>
                <w:rFonts w:ascii="Times New Roman" w:eastAsia="SimSun" w:hAnsi="Times New Roman" w:cs="Times New Roman"/>
                <w:sz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Есть нарушения</w:t>
            </w:r>
          </w:p>
        </w:tc>
        <w:tc>
          <w:tcPr>
            <w:tcW w:w="31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Выдано предписание</w:t>
            </w:r>
          </w:p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оплате долга по членским взносам</w:t>
            </w: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103A" w:rsidRDefault="0041103A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1103A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92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«Гром»</w:t>
            </w:r>
          </w:p>
          <w:p w:rsidR="0041103A" w:rsidRDefault="0041103A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357820 СК, г.Георгиевск, ул.Чугурина,20</w:t>
            </w:r>
          </w:p>
          <w:p w:rsidR="0041103A" w:rsidRDefault="00165A96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2625029060</w:t>
            </w:r>
          </w:p>
        </w:tc>
        <w:tc>
          <w:tcPr>
            <w:tcW w:w="19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008-04-14 от 20.04.15</w:t>
            </w:r>
          </w:p>
        </w:tc>
        <w:tc>
          <w:tcPr>
            <w:tcW w:w="2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snapToGrid w:val="0"/>
              <w:spacing w:line="240" w:lineRule="auto"/>
              <w:ind w:right="-64"/>
              <w:jc w:val="center"/>
              <w:textAlignment w:val="auto"/>
              <w:rPr>
                <w:rFonts w:ascii="Times New Roman" w:eastAsia="SimSun" w:hAnsi="Times New Roman" w:cs="Times New Roman"/>
                <w:sz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Есть нарушения</w:t>
            </w:r>
          </w:p>
        </w:tc>
        <w:tc>
          <w:tcPr>
            <w:tcW w:w="31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Предписание</w:t>
            </w:r>
          </w:p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исполнено</w:t>
            </w: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103A" w:rsidRDefault="0041103A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1103A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93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«ТаСС»</w:t>
            </w:r>
          </w:p>
          <w:p w:rsidR="0041103A" w:rsidRDefault="0041103A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357820 СК, г.Георгиевск, пер Товарный,3/2</w:t>
            </w:r>
          </w:p>
          <w:p w:rsidR="0041103A" w:rsidRDefault="00165A96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2625029550</w:t>
            </w:r>
          </w:p>
        </w:tc>
        <w:tc>
          <w:tcPr>
            <w:tcW w:w="19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019-02-15 от 30.04.15</w:t>
            </w:r>
          </w:p>
        </w:tc>
        <w:tc>
          <w:tcPr>
            <w:tcW w:w="2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snapToGrid w:val="0"/>
              <w:spacing w:line="240" w:lineRule="auto"/>
              <w:ind w:right="-64"/>
              <w:jc w:val="center"/>
              <w:textAlignment w:val="auto"/>
              <w:rPr>
                <w:rFonts w:ascii="Times New Roman" w:eastAsia="SimSun" w:hAnsi="Times New Roman" w:cs="Times New Roman"/>
                <w:sz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Есть нарушения</w:t>
            </w:r>
          </w:p>
        </w:tc>
        <w:tc>
          <w:tcPr>
            <w:tcW w:w="31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Предписание</w:t>
            </w:r>
          </w:p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оплате долга по членским взносам</w:t>
            </w:r>
          </w:p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исполнено</w:t>
            </w: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103A" w:rsidRDefault="0041103A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1103A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94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 «Ставропольторг»</w:t>
            </w:r>
          </w:p>
          <w:p w:rsidR="0041103A" w:rsidRDefault="0041103A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355044, г.Ставрополь, пр. Кулакова,26А</w:t>
            </w:r>
          </w:p>
          <w:p w:rsidR="0041103A" w:rsidRDefault="00165A96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2635037840</w:t>
            </w:r>
          </w:p>
        </w:tc>
        <w:tc>
          <w:tcPr>
            <w:tcW w:w="19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003-07-2015</w:t>
            </w:r>
          </w:p>
          <w:p w:rsidR="0041103A" w:rsidRDefault="00165A96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 29.01.2015</w:t>
            </w:r>
          </w:p>
        </w:tc>
        <w:tc>
          <w:tcPr>
            <w:tcW w:w="2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snapToGrid w:val="0"/>
              <w:spacing w:line="240" w:lineRule="auto"/>
              <w:ind w:right="-64"/>
              <w:jc w:val="center"/>
              <w:textAlignment w:val="auto"/>
              <w:rPr>
                <w:rFonts w:ascii="Times New Roman" w:eastAsia="SimSun" w:hAnsi="Times New Roman" w:cs="Times New Roman"/>
                <w:sz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Нарушений нет</w:t>
            </w:r>
          </w:p>
        </w:tc>
        <w:tc>
          <w:tcPr>
            <w:tcW w:w="31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103A" w:rsidRDefault="0041103A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1103A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95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компания «Интерстрой»</w:t>
            </w:r>
          </w:p>
          <w:p w:rsidR="0041103A" w:rsidRDefault="0041103A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355000,г.Ставрополь, ул.Пирогова,18/3,кв.9</w:t>
            </w:r>
          </w:p>
          <w:p w:rsidR="0041103A" w:rsidRDefault="00165A96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2635056987</w:t>
            </w:r>
          </w:p>
        </w:tc>
        <w:tc>
          <w:tcPr>
            <w:tcW w:w="19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005-07-2015 от</w:t>
            </w:r>
          </w:p>
          <w:p w:rsidR="0041103A" w:rsidRDefault="00165A96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12.02.2015</w:t>
            </w:r>
          </w:p>
        </w:tc>
        <w:tc>
          <w:tcPr>
            <w:tcW w:w="2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snapToGrid w:val="0"/>
              <w:spacing w:line="240" w:lineRule="auto"/>
              <w:ind w:right="-64"/>
              <w:jc w:val="center"/>
              <w:textAlignment w:val="auto"/>
              <w:rPr>
                <w:rFonts w:ascii="Times New Roman" w:eastAsia="SimSun" w:hAnsi="Times New Roman" w:cs="Times New Roman"/>
                <w:sz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Нарушений нет</w:t>
            </w:r>
          </w:p>
        </w:tc>
        <w:tc>
          <w:tcPr>
            <w:tcW w:w="31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-</w:t>
            </w: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103A" w:rsidRDefault="0041103A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1103A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96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«ТОР»</w:t>
            </w:r>
          </w:p>
          <w:p w:rsidR="0041103A" w:rsidRDefault="0041103A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357820, г.Георгиевск, ул.Маяковского,162</w:t>
            </w:r>
          </w:p>
          <w:p w:rsidR="0041103A" w:rsidRDefault="00165A96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2625002478</w:t>
            </w:r>
          </w:p>
        </w:tc>
        <w:tc>
          <w:tcPr>
            <w:tcW w:w="19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006-04-15 от</w:t>
            </w:r>
          </w:p>
          <w:p w:rsidR="0041103A" w:rsidRDefault="00165A96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20.03.2015</w:t>
            </w:r>
          </w:p>
        </w:tc>
        <w:tc>
          <w:tcPr>
            <w:tcW w:w="2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snapToGrid w:val="0"/>
              <w:spacing w:line="240" w:lineRule="auto"/>
              <w:ind w:right="-64"/>
              <w:jc w:val="center"/>
              <w:textAlignment w:val="auto"/>
              <w:rPr>
                <w:rFonts w:ascii="Times New Roman" w:eastAsia="SimSun" w:hAnsi="Times New Roman" w:cs="Times New Roman"/>
                <w:sz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Нарушения устранены</w:t>
            </w:r>
          </w:p>
        </w:tc>
        <w:tc>
          <w:tcPr>
            <w:tcW w:w="31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Возобновлено действие свидетельства</w:t>
            </w: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103A" w:rsidRDefault="0041103A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1103A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97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«Группа –Е»</w:t>
            </w:r>
          </w:p>
          <w:p w:rsidR="0041103A" w:rsidRDefault="0041103A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355035, г.Ставрополь, ул. Заводская, 8</w:t>
            </w:r>
          </w:p>
          <w:p w:rsidR="0041103A" w:rsidRDefault="00165A96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2634054578</w:t>
            </w:r>
          </w:p>
        </w:tc>
        <w:tc>
          <w:tcPr>
            <w:tcW w:w="19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018-07-2015</w:t>
            </w:r>
          </w:p>
          <w:p w:rsidR="0041103A" w:rsidRDefault="00165A96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 24.03.2015</w:t>
            </w:r>
          </w:p>
        </w:tc>
        <w:tc>
          <w:tcPr>
            <w:tcW w:w="2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snapToGrid w:val="0"/>
              <w:spacing w:line="240" w:lineRule="auto"/>
              <w:ind w:right="-64"/>
              <w:jc w:val="center"/>
              <w:textAlignment w:val="auto"/>
              <w:rPr>
                <w:rFonts w:ascii="Times New Roman" w:eastAsia="SimSun" w:hAnsi="Times New Roman" w:cs="Times New Roman"/>
                <w:sz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Нарушений нет</w:t>
            </w:r>
          </w:p>
        </w:tc>
        <w:tc>
          <w:tcPr>
            <w:tcW w:w="31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103A" w:rsidRDefault="0041103A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1103A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98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фирма «Домостроительная компания-1»</w:t>
            </w:r>
          </w:p>
          <w:p w:rsidR="0041103A" w:rsidRDefault="0041103A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355000, г.Ставрополь, ул.Пирогова,78, </w:t>
            </w:r>
          </w:p>
          <w:p w:rsidR="0041103A" w:rsidRDefault="00165A96">
            <w:pPr>
              <w:pStyle w:val="ab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оф.240</w:t>
            </w:r>
          </w:p>
          <w:p w:rsidR="0041103A" w:rsidRDefault="00165A96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7705426376</w:t>
            </w:r>
          </w:p>
        </w:tc>
        <w:tc>
          <w:tcPr>
            <w:tcW w:w="19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019-07-2015 от</w:t>
            </w:r>
          </w:p>
          <w:p w:rsidR="0041103A" w:rsidRDefault="00165A96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25.03.2015</w:t>
            </w:r>
          </w:p>
        </w:tc>
        <w:tc>
          <w:tcPr>
            <w:tcW w:w="2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snapToGrid w:val="0"/>
              <w:spacing w:line="240" w:lineRule="auto"/>
              <w:ind w:right="-64"/>
              <w:jc w:val="center"/>
              <w:textAlignment w:val="auto"/>
              <w:rPr>
                <w:rFonts w:ascii="Times New Roman" w:eastAsia="SimSun" w:hAnsi="Times New Roman" w:cs="Times New Roman"/>
                <w:sz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Нарушений нет</w:t>
            </w:r>
          </w:p>
        </w:tc>
        <w:tc>
          <w:tcPr>
            <w:tcW w:w="31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103A" w:rsidRDefault="0041103A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1103A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99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«Континент-С»</w:t>
            </w:r>
          </w:p>
          <w:p w:rsidR="0041103A" w:rsidRDefault="0041103A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355004, СК,</w:t>
            </w:r>
          </w:p>
          <w:p w:rsidR="0041103A" w:rsidRDefault="00165A96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г.Лермонтов, проезд Солнечный, 11</w:t>
            </w:r>
          </w:p>
          <w:p w:rsidR="0041103A" w:rsidRDefault="00165A96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2632084190</w:t>
            </w:r>
          </w:p>
        </w:tc>
        <w:tc>
          <w:tcPr>
            <w:tcW w:w="19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020-07-2015 от</w:t>
            </w:r>
          </w:p>
          <w:p w:rsidR="0041103A" w:rsidRDefault="00165A96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27.03.2015</w:t>
            </w:r>
          </w:p>
        </w:tc>
        <w:tc>
          <w:tcPr>
            <w:tcW w:w="2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snapToGrid w:val="0"/>
              <w:spacing w:line="240" w:lineRule="auto"/>
              <w:ind w:right="-64"/>
              <w:jc w:val="center"/>
              <w:textAlignment w:val="auto"/>
              <w:rPr>
                <w:rFonts w:ascii="Times New Roman" w:eastAsia="SimSun" w:hAnsi="Times New Roman" w:cs="Times New Roman"/>
                <w:sz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 xml:space="preserve">Есть нарушения </w:t>
            </w:r>
          </w:p>
        </w:tc>
        <w:tc>
          <w:tcPr>
            <w:tcW w:w="31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Приостановлено действие свидетельства на все виды работ до 20.01.16 г.</w:t>
            </w: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103A" w:rsidRDefault="0041103A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1103A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«БизнесПартнер»</w:t>
            </w:r>
          </w:p>
          <w:p w:rsidR="0041103A" w:rsidRDefault="0041103A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355011, СК,</w:t>
            </w:r>
          </w:p>
          <w:p w:rsidR="0041103A" w:rsidRDefault="00165A96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г.Ставрополь, ул..Пирогова, 78, оф.240</w:t>
            </w:r>
          </w:p>
          <w:p w:rsidR="0041103A" w:rsidRDefault="00165A96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2635087953</w:t>
            </w:r>
          </w:p>
        </w:tc>
        <w:tc>
          <w:tcPr>
            <w:tcW w:w="19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021-07-2015 от 17.04.2015</w:t>
            </w:r>
          </w:p>
        </w:tc>
        <w:tc>
          <w:tcPr>
            <w:tcW w:w="2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snapToGrid w:val="0"/>
              <w:spacing w:line="240" w:lineRule="auto"/>
              <w:ind w:right="-64"/>
              <w:jc w:val="center"/>
              <w:textAlignment w:val="auto"/>
              <w:rPr>
                <w:rFonts w:ascii="Times New Roman" w:eastAsia="SimSun" w:hAnsi="Times New Roman" w:cs="Times New Roman"/>
                <w:sz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Нарушений нет</w:t>
            </w:r>
          </w:p>
        </w:tc>
        <w:tc>
          <w:tcPr>
            <w:tcW w:w="31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103A" w:rsidRDefault="0041103A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1103A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101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«Экомет»</w:t>
            </w:r>
          </w:p>
          <w:p w:rsidR="0041103A" w:rsidRDefault="0041103A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356236, СК,</w:t>
            </w:r>
          </w:p>
          <w:p w:rsidR="0041103A" w:rsidRDefault="00165A96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Шпаковский район, с. Верхнерусское, ул.Батайская,14</w:t>
            </w:r>
          </w:p>
          <w:p w:rsidR="0041103A" w:rsidRDefault="00165A96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2623015633</w:t>
            </w:r>
          </w:p>
          <w:p w:rsidR="0041103A" w:rsidRDefault="0041103A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022-07-2015 от 20.04.2015</w:t>
            </w:r>
          </w:p>
        </w:tc>
        <w:tc>
          <w:tcPr>
            <w:tcW w:w="2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snapToGrid w:val="0"/>
              <w:spacing w:line="240" w:lineRule="auto"/>
              <w:ind w:right="-64"/>
              <w:jc w:val="center"/>
              <w:textAlignment w:val="auto"/>
              <w:rPr>
                <w:rFonts w:ascii="Times New Roman" w:eastAsia="SimSun" w:hAnsi="Times New Roman" w:cs="Times New Roman"/>
                <w:sz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Нарушений нет</w:t>
            </w:r>
          </w:p>
        </w:tc>
        <w:tc>
          <w:tcPr>
            <w:tcW w:w="31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103A" w:rsidRDefault="0041103A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1103A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102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«СУМС ПСК Ставропольпромстрой»</w:t>
            </w:r>
          </w:p>
          <w:p w:rsidR="0041103A" w:rsidRDefault="0041103A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355047, г.Ставрополь, Северный обход, 20</w:t>
            </w:r>
          </w:p>
          <w:p w:rsidR="0041103A" w:rsidRDefault="00165A96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2635053224</w:t>
            </w:r>
          </w:p>
        </w:tc>
        <w:tc>
          <w:tcPr>
            <w:tcW w:w="19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023-07-2015 от 21.04.2015</w:t>
            </w:r>
          </w:p>
        </w:tc>
        <w:tc>
          <w:tcPr>
            <w:tcW w:w="2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snapToGrid w:val="0"/>
              <w:spacing w:line="240" w:lineRule="auto"/>
              <w:ind w:right="-64"/>
              <w:jc w:val="center"/>
              <w:textAlignment w:val="auto"/>
              <w:rPr>
                <w:rFonts w:ascii="Times New Roman" w:eastAsia="SimSun" w:hAnsi="Times New Roman" w:cs="Times New Roman"/>
                <w:sz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Нарушений нет</w:t>
            </w:r>
          </w:p>
        </w:tc>
        <w:tc>
          <w:tcPr>
            <w:tcW w:w="31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103A" w:rsidRDefault="0041103A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1103A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103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ОАО СУ-1 «Ставропольгражданспецстрой»</w:t>
            </w:r>
          </w:p>
          <w:p w:rsidR="0041103A" w:rsidRDefault="0041103A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355035, г.Ставрополь, ул.Старомарьевское шоссе, 30а</w:t>
            </w:r>
          </w:p>
          <w:p w:rsidR="0041103A" w:rsidRDefault="00165A96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2633002626</w:t>
            </w:r>
          </w:p>
        </w:tc>
        <w:tc>
          <w:tcPr>
            <w:tcW w:w="19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024-07-2015 от 22.04.2015</w:t>
            </w:r>
          </w:p>
        </w:tc>
        <w:tc>
          <w:tcPr>
            <w:tcW w:w="2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snapToGrid w:val="0"/>
              <w:spacing w:line="240" w:lineRule="auto"/>
              <w:ind w:right="-64"/>
              <w:jc w:val="center"/>
              <w:textAlignment w:val="auto"/>
              <w:rPr>
                <w:rFonts w:ascii="Times New Roman" w:eastAsia="SimSun" w:hAnsi="Times New Roman" w:cs="Times New Roman"/>
                <w:sz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Нарушений нет</w:t>
            </w:r>
          </w:p>
        </w:tc>
        <w:tc>
          <w:tcPr>
            <w:tcW w:w="31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103A" w:rsidRDefault="0041103A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1103A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104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«Санком»</w:t>
            </w:r>
          </w:p>
          <w:p w:rsidR="0041103A" w:rsidRDefault="0041103A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355012, г.Ставрополь, ул.Полевая, 21</w:t>
            </w:r>
          </w:p>
          <w:p w:rsidR="0041103A" w:rsidRDefault="00165A96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2634059368</w:t>
            </w:r>
          </w:p>
        </w:tc>
        <w:tc>
          <w:tcPr>
            <w:tcW w:w="19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025-07-2015 от</w:t>
            </w:r>
          </w:p>
          <w:p w:rsidR="0041103A" w:rsidRDefault="00165A96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23.04.2015</w:t>
            </w:r>
          </w:p>
        </w:tc>
        <w:tc>
          <w:tcPr>
            <w:tcW w:w="2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snapToGrid w:val="0"/>
              <w:spacing w:line="240" w:lineRule="auto"/>
              <w:ind w:right="-64"/>
              <w:jc w:val="center"/>
              <w:textAlignment w:val="auto"/>
              <w:rPr>
                <w:rFonts w:ascii="Times New Roman" w:eastAsia="SimSun" w:hAnsi="Times New Roman" w:cs="Times New Roman"/>
                <w:sz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Нарушений нет</w:t>
            </w:r>
          </w:p>
        </w:tc>
        <w:tc>
          <w:tcPr>
            <w:tcW w:w="31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103A" w:rsidRDefault="0041103A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1103A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105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«Агенство специальных технологий»</w:t>
            </w:r>
          </w:p>
          <w:p w:rsidR="0041103A" w:rsidRDefault="0041103A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355020, г.Ставрополь, пр.Гвардейский, 5а</w:t>
            </w:r>
          </w:p>
          <w:p w:rsidR="0041103A" w:rsidRDefault="00165A96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2634068161</w:t>
            </w:r>
          </w:p>
        </w:tc>
        <w:tc>
          <w:tcPr>
            <w:tcW w:w="19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026-07-2015 от 24.04.2015</w:t>
            </w:r>
          </w:p>
        </w:tc>
        <w:tc>
          <w:tcPr>
            <w:tcW w:w="2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snapToGrid w:val="0"/>
              <w:spacing w:line="240" w:lineRule="auto"/>
              <w:ind w:right="-64"/>
              <w:jc w:val="center"/>
              <w:textAlignment w:val="auto"/>
              <w:rPr>
                <w:rFonts w:ascii="Times New Roman" w:eastAsia="SimSun" w:hAnsi="Times New Roman" w:cs="Times New Roman"/>
                <w:sz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Нарушений нет</w:t>
            </w:r>
          </w:p>
        </w:tc>
        <w:tc>
          <w:tcPr>
            <w:tcW w:w="31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103A" w:rsidRDefault="0041103A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1103A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106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«Строительно-монтажная компания»</w:t>
            </w:r>
          </w:p>
          <w:p w:rsidR="0041103A" w:rsidRDefault="0041103A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357100,г.Невинномысск, ул.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</w:rPr>
              <w:t>-Интернаци-онала, 126</w:t>
            </w:r>
          </w:p>
          <w:p w:rsidR="0041103A" w:rsidRDefault="00165A96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2631030628</w:t>
            </w:r>
          </w:p>
        </w:tc>
        <w:tc>
          <w:tcPr>
            <w:tcW w:w="19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027-06-15</w:t>
            </w:r>
          </w:p>
          <w:p w:rsidR="0041103A" w:rsidRDefault="00165A96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 04.06.2015</w:t>
            </w:r>
          </w:p>
        </w:tc>
        <w:tc>
          <w:tcPr>
            <w:tcW w:w="2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snapToGrid w:val="0"/>
              <w:spacing w:line="240" w:lineRule="auto"/>
              <w:ind w:right="-64"/>
              <w:jc w:val="center"/>
              <w:textAlignment w:val="auto"/>
              <w:rPr>
                <w:rFonts w:ascii="Times New Roman" w:eastAsia="SimSun" w:hAnsi="Times New Roman" w:cs="Times New Roman"/>
                <w:sz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Нарушений нет</w:t>
            </w:r>
          </w:p>
        </w:tc>
        <w:tc>
          <w:tcPr>
            <w:tcW w:w="31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103A" w:rsidRDefault="0041103A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1103A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107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ОАО «Невинтермоизоляция»</w:t>
            </w:r>
          </w:p>
          <w:p w:rsidR="0041103A" w:rsidRDefault="0041103A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357107, СК,</w:t>
            </w:r>
          </w:p>
          <w:p w:rsidR="0041103A" w:rsidRDefault="00165A96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г.Невинномысск,</w:t>
            </w:r>
          </w:p>
          <w:p w:rsidR="0041103A" w:rsidRDefault="00165A96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ул. Монтажная, 14</w:t>
            </w:r>
          </w:p>
          <w:p w:rsidR="0041103A" w:rsidRDefault="00165A96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2631000670</w:t>
            </w:r>
          </w:p>
        </w:tc>
        <w:tc>
          <w:tcPr>
            <w:tcW w:w="19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№026-06-15 от 05.06.2015</w:t>
            </w:r>
          </w:p>
        </w:tc>
        <w:tc>
          <w:tcPr>
            <w:tcW w:w="2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snapToGrid w:val="0"/>
              <w:spacing w:line="240" w:lineRule="auto"/>
              <w:ind w:right="-64"/>
              <w:jc w:val="center"/>
              <w:textAlignment w:val="auto"/>
              <w:rPr>
                <w:rFonts w:ascii="Times New Roman" w:eastAsia="SimSun" w:hAnsi="Times New Roman" w:cs="Times New Roman"/>
                <w:sz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Нарушений нет</w:t>
            </w:r>
          </w:p>
        </w:tc>
        <w:tc>
          <w:tcPr>
            <w:tcW w:w="31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103A" w:rsidRDefault="0041103A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1103A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108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ЗАО «Универсал»</w:t>
            </w:r>
          </w:p>
          <w:p w:rsidR="0041103A" w:rsidRDefault="0041103A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357600, г.Ессентуки, ул. Энгельса, 44</w:t>
            </w:r>
          </w:p>
          <w:p w:rsidR="0041103A" w:rsidRDefault="00165A96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2626016226</w:t>
            </w:r>
          </w:p>
        </w:tc>
        <w:tc>
          <w:tcPr>
            <w:tcW w:w="19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020-02-15 от</w:t>
            </w:r>
          </w:p>
          <w:p w:rsidR="0041103A" w:rsidRDefault="00165A96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09.06.2015</w:t>
            </w:r>
          </w:p>
        </w:tc>
        <w:tc>
          <w:tcPr>
            <w:tcW w:w="2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snapToGrid w:val="0"/>
              <w:spacing w:line="240" w:lineRule="auto"/>
              <w:ind w:right="-64"/>
              <w:jc w:val="center"/>
              <w:textAlignment w:val="auto"/>
              <w:rPr>
                <w:rFonts w:ascii="Times New Roman" w:eastAsia="SimSun" w:hAnsi="Times New Roman" w:cs="Times New Roman"/>
                <w:sz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Нарушений нет</w:t>
            </w:r>
          </w:p>
        </w:tc>
        <w:tc>
          <w:tcPr>
            <w:tcW w:w="31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103A" w:rsidRDefault="0041103A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1103A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109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«Тоннельщик»</w:t>
            </w:r>
          </w:p>
          <w:p w:rsidR="0041103A" w:rsidRDefault="0041103A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355003, г.Ставрополь, ул.Ленина, 277б, кв.3</w:t>
            </w:r>
          </w:p>
          <w:p w:rsidR="0041103A" w:rsidRDefault="00165A96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2623011692</w:t>
            </w:r>
          </w:p>
        </w:tc>
        <w:tc>
          <w:tcPr>
            <w:tcW w:w="19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021-02-15 от 10.06.2015</w:t>
            </w:r>
          </w:p>
        </w:tc>
        <w:tc>
          <w:tcPr>
            <w:tcW w:w="2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snapToGrid w:val="0"/>
              <w:spacing w:line="240" w:lineRule="auto"/>
              <w:ind w:right="-64"/>
              <w:jc w:val="center"/>
              <w:textAlignment w:val="auto"/>
              <w:rPr>
                <w:rFonts w:ascii="Times New Roman" w:eastAsia="SimSun" w:hAnsi="Times New Roman" w:cs="Times New Roman"/>
                <w:sz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Нарушений нет</w:t>
            </w:r>
          </w:p>
        </w:tc>
        <w:tc>
          <w:tcPr>
            <w:tcW w:w="31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103A" w:rsidRDefault="0041103A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1103A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110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«Югдорстрой»</w:t>
            </w:r>
          </w:p>
          <w:p w:rsidR="0041103A" w:rsidRDefault="0041103A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357601, г.Ессентуки, Боргустанское шоссе, 4Г</w:t>
            </w:r>
          </w:p>
          <w:p w:rsidR="0041103A" w:rsidRDefault="00165A96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2626039520</w:t>
            </w:r>
          </w:p>
        </w:tc>
        <w:tc>
          <w:tcPr>
            <w:tcW w:w="19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022-02-15 от</w:t>
            </w:r>
          </w:p>
          <w:p w:rsidR="0041103A" w:rsidRDefault="00165A96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11.06.2015</w:t>
            </w:r>
          </w:p>
        </w:tc>
        <w:tc>
          <w:tcPr>
            <w:tcW w:w="2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snapToGrid w:val="0"/>
              <w:spacing w:line="240" w:lineRule="auto"/>
              <w:ind w:right="-64"/>
              <w:jc w:val="center"/>
              <w:textAlignment w:val="auto"/>
              <w:rPr>
                <w:rFonts w:ascii="Times New Roman" w:eastAsia="SimSun" w:hAnsi="Times New Roman" w:cs="Times New Roman"/>
                <w:sz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Есть нарушения</w:t>
            </w:r>
          </w:p>
        </w:tc>
        <w:tc>
          <w:tcPr>
            <w:tcW w:w="31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Приостановлено действие свидетельства на все виды работ на особо опасных объектах до 20.01.16 г.</w:t>
            </w: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103A" w:rsidRDefault="0041103A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1103A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111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«Дорожник»</w:t>
            </w:r>
          </w:p>
          <w:p w:rsidR="0041103A" w:rsidRDefault="0041103A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369000, г.Черкесск, ул. Умара Алиева, 31, оф. 83</w:t>
            </w:r>
          </w:p>
          <w:p w:rsidR="0041103A" w:rsidRDefault="00165A96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0917022245</w:t>
            </w:r>
          </w:p>
        </w:tc>
        <w:tc>
          <w:tcPr>
            <w:tcW w:w="19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009-04-15 от</w:t>
            </w:r>
          </w:p>
          <w:p w:rsidR="0041103A" w:rsidRDefault="00165A96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03.06.2015</w:t>
            </w:r>
          </w:p>
        </w:tc>
        <w:tc>
          <w:tcPr>
            <w:tcW w:w="2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snapToGrid w:val="0"/>
              <w:spacing w:line="240" w:lineRule="auto"/>
              <w:ind w:right="-64"/>
              <w:jc w:val="center"/>
              <w:textAlignment w:val="auto"/>
              <w:rPr>
                <w:rFonts w:ascii="Times New Roman" w:eastAsia="SimSun" w:hAnsi="Times New Roman" w:cs="Times New Roman"/>
                <w:sz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Нарушений нет</w:t>
            </w:r>
          </w:p>
        </w:tc>
        <w:tc>
          <w:tcPr>
            <w:tcW w:w="31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103A" w:rsidRDefault="0041103A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1103A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112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ОАО «Севкавгеология»</w:t>
            </w:r>
          </w:p>
          <w:p w:rsidR="0041103A" w:rsidRDefault="0041103A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357600, СК,</w:t>
            </w:r>
          </w:p>
          <w:p w:rsidR="0041103A" w:rsidRDefault="00165A96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г.Ессентуки, ул. Попова,49</w:t>
            </w:r>
          </w:p>
          <w:p w:rsidR="0041103A" w:rsidRDefault="00165A96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2626039223</w:t>
            </w:r>
          </w:p>
        </w:tc>
        <w:tc>
          <w:tcPr>
            <w:tcW w:w="19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035-06-15 от</w:t>
            </w:r>
          </w:p>
          <w:p w:rsidR="0041103A" w:rsidRDefault="00165A96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16.06.2015</w:t>
            </w:r>
          </w:p>
        </w:tc>
        <w:tc>
          <w:tcPr>
            <w:tcW w:w="2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snapToGrid w:val="0"/>
              <w:spacing w:line="240" w:lineRule="auto"/>
              <w:ind w:right="-64"/>
              <w:jc w:val="center"/>
              <w:textAlignment w:val="auto"/>
              <w:rPr>
                <w:rFonts w:ascii="Times New Roman" w:eastAsia="SimSun" w:hAnsi="Times New Roman" w:cs="Times New Roman"/>
                <w:sz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Нарушений нет</w:t>
            </w:r>
          </w:p>
        </w:tc>
        <w:tc>
          <w:tcPr>
            <w:tcW w:w="31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103A" w:rsidRDefault="0041103A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1103A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113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«Недра»</w:t>
            </w:r>
          </w:p>
          <w:p w:rsidR="0041103A" w:rsidRDefault="0041103A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357000, СК,</w:t>
            </w:r>
          </w:p>
          <w:p w:rsidR="0041103A" w:rsidRDefault="00165A96">
            <w:pPr>
              <w:pStyle w:val="ab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г.Мин-Воды, ул.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XXII</w:t>
            </w:r>
          </w:p>
          <w:p w:rsidR="0041103A" w:rsidRDefault="00165A96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партсъезда, д.2</w:t>
            </w:r>
          </w:p>
          <w:p w:rsidR="0041103A" w:rsidRDefault="00165A96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2627018307</w:t>
            </w:r>
          </w:p>
        </w:tc>
        <w:tc>
          <w:tcPr>
            <w:tcW w:w="19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034-06-15 от 17.06.2015</w:t>
            </w:r>
          </w:p>
        </w:tc>
        <w:tc>
          <w:tcPr>
            <w:tcW w:w="2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snapToGrid w:val="0"/>
              <w:spacing w:line="240" w:lineRule="auto"/>
              <w:ind w:right="-64"/>
              <w:jc w:val="center"/>
              <w:textAlignment w:val="auto"/>
              <w:rPr>
                <w:rFonts w:ascii="Times New Roman" w:eastAsia="SimSun" w:hAnsi="Times New Roman" w:cs="Times New Roman"/>
                <w:sz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Нарушений нет</w:t>
            </w:r>
          </w:p>
        </w:tc>
        <w:tc>
          <w:tcPr>
            <w:tcW w:w="31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103A" w:rsidRDefault="0041103A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1103A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114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Финансово-строительная компания «ГАРАНТ»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355000 г.Ставрополь, ул.Ленина, 133а</w:t>
            </w:r>
          </w:p>
          <w:p w:rsidR="0041103A" w:rsidRDefault="00165A96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2634058822</w:t>
            </w:r>
          </w:p>
        </w:tc>
        <w:tc>
          <w:tcPr>
            <w:tcW w:w="19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013-04-15 от 16.06.15</w:t>
            </w:r>
          </w:p>
        </w:tc>
        <w:tc>
          <w:tcPr>
            <w:tcW w:w="2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snapToGrid w:val="0"/>
              <w:spacing w:line="240" w:lineRule="auto"/>
              <w:ind w:right="-64"/>
              <w:jc w:val="center"/>
              <w:textAlignment w:val="auto"/>
              <w:rPr>
                <w:rFonts w:ascii="Times New Roman" w:eastAsia="SimSun" w:hAnsi="Times New Roman" w:cs="Times New Roman"/>
                <w:sz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Есть нарушения</w:t>
            </w:r>
          </w:p>
        </w:tc>
        <w:tc>
          <w:tcPr>
            <w:tcW w:w="31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Приостановлено действие свидетельства на 33 группу видов работ до 20.01.16 г.</w:t>
            </w: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103A" w:rsidRDefault="0041103A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1103A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115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ООО Строительная компания «СЕВКАВСТРОЙ» 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355000г.Ставрополь</w:t>
            </w:r>
          </w:p>
          <w:p w:rsidR="0041103A" w:rsidRDefault="00165A96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 Ленина,133а</w:t>
            </w:r>
          </w:p>
          <w:p w:rsidR="0041103A" w:rsidRDefault="00165A96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2634038520</w:t>
            </w:r>
          </w:p>
        </w:tc>
        <w:tc>
          <w:tcPr>
            <w:tcW w:w="19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012-04-15 от 11.06.15</w:t>
            </w:r>
          </w:p>
        </w:tc>
        <w:tc>
          <w:tcPr>
            <w:tcW w:w="2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snapToGrid w:val="0"/>
              <w:spacing w:line="240" w:lineRule="auto"/>
              <w:ind w:right="-64"/>
              <w:jc w:val="center"/>
              <w:textAlignment w:val="auto"/>
              <w:rPr>
                <w:rFonts w:ascii="Times New Roman" w:eastAsia="SimSun" w:hAnsi="Times New Roman" w:cs="Times New Roman"/>
                <w:sz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Есть нарушения</w:t>
            </w:r>
          </w:p>
        </w:tc>
        <w:tc>
          <w:tcPr>
            <w:tcW w:w="31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Приостановлено действие свидетельства на 33 группу видов работ до 20.01.16 г.</w:t>
            </w: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103A" w:rsidRDefault="0041103A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1103A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116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«ГлавИнвестПроект»</w:t>
            </w:r>
          </w:p>
          <w:p w:rsidR="0041103A" w:rsidRDefault="0041103A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355000г.Ставрополь</w:t>
            </w:r>
          </w:p>
          <w:p w:rsidR="0041103A" w:rsidRDefault="00165A96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 Ленина,133а</w:t>
            </w:r>
          </w:p>
          <w:p w:rsidR="0041103A" w:rsidRDefault="00165A96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2635072989</w:t>
            </w:r>
          </w:p>
        </w:tc>
        <w:tc>
          <w:tcPr>
            <w:tcW w:w="19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011-04-15 от 09.06.15</w:t>
            </w:r>
          </w:p>
        </w:tc>
        <w:tc>
          <w:tcPr>
            <w:tcW w:w="2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snapToGrid w:val="0"/>
              <w:spacing w:line="240" w:lineRule="auto"/>
              <w:ind w:right="-64"/>
              <w:jc w:val="center"/>
              <w:textAlignment w:val="auto"/>
              <w:rPr>
                <w:rFonts w:ascii="Times New Roman" w:eastAsia="SimSun" w:hAnsi="Times New Roman" w:cs="Times New Roman"/>
                <w:sz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Нарушений нет</w:t>
            </w:r>
          </w:p>
        </w:tc>
        <w:tc>
          <w:tcPr>
            <w:tcW w:w="31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103A" w:rsidRDefault="0041103A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1103A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117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ЗАО Финансово-строительная компания «Гарант»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355000г.Ставрополь</w:t>
            </w:r>
          </w:p>
          <w:p w:rsidR="0041103A" w:rsidRDefault="00165A96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 Ленина,133а</w:t>
            </w:r>
          </w:p>
          <w:p w:rsidR="0041103A" w:rsidRDefault="00165A96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2634013236</w:t>
            </w:r>
          </w:p>
        </w:tc>
        <w:tc>
          <w:tcPr>
            <w:tcW w:w="19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010-04-15 от 05.06.15</w:t>
            </w:r>
          </w:p>
        </w:tc>
        <w:tc>
          <w:tcPr>
            <w:tcW w:w="2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snapToGrid w:val="0"/>
              <w:spacing w:line="240" w:lineRule="auto"/>
              <w:ind w:right="-64"/>
              <w:jc w:val="center"/>
              <w:textAlignment w:val="auto"/>
              <w:rPr>
                <w:rFonts w:ascii="Times New Roman" w:eastAsia="SimSun" w:hAnsi="Times New Roman" w:cs="Times New Roman"/>
                <w:sz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Есть нарушения</w:t>
            </w:r>
          </w:p>
        </w:tc>
        <w:tc>
          <w:tcPr>
            <w:tcW w:w="31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Прекращено действие свидетельства на 33 группу видов работ</w:t>
            </w: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103A" w:rsidRDefault="0041103A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1103A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118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ОАО «Спецуправление дорожных работ»</w:t>
            </w:r>
          </w:p>
          <w:p w:rsidR="0041103A" w:rsidRDefault="0041103A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355008 г.Ставрополь, ул.Селекционная,7/1</w:t>
            </w:r>
          </w:p>
          <w:p w:rsidR="0041103A" w:rsidRDefault="00165A96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2634002555</w:t>
            </w:r>
          </w:p>
        </w:tc>
        <w:tc>
          <w:tcPr>
            <w:tcW w:w="19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014-04-15 от 19.06.15</w:t>
            </w:r>
          </w:p>
        </w:tc>
        <w:tc>
          <w:tcPr>
            <w:tcW w:w="2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snapToGrid w:val="0"/>
              <w:spacing w:line="240" w:lineRule="auto"/>
              <w:ind w:right="-64"/>
              <w:jc w:val="center"/>
              <w:textAlignment w:val="auto"/>
              <w:rPr>
                <w:rFonts w:ascii="Times New Roman" w:eastAsia="SimSun" w:hAnsi="Times New Roman" w:cs="Times New Roman"/>
                <w:sz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Нарушений нет</w:t>
            </w:r>
          </w:p>
        </w:tc>
        <w:tc>
          <w:tcPr>
            <w:tcW w:w="31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103A" w:rsidRDefault="0041103A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1103A">
        <w:trPr>
          <w:trHeight w:val="570"/>
        </w:trPr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119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Федеральное государствен-ное автономное образова-тельное учреждение  выс-шего профессионального образования «Северо-Кавказский федеральный университет»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355029 г.Ставрополь,</w:t>
            </w:r>
          </w:p>
          <w:p w:rsidR="0041103A" w:rsidRDefault="00165A96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пр.Кулакова,2</w:t>
            </w:r>
          </w:p>
          <w:p w:rsidR="0041103A" w:rsidRDefault="00165A96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2635014955</w:t>
            </w:r>
          </w:p>
        </w:tc>
        <w:tc>
          <w:tcPr>
            <w:tcW w:w="19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032-06-15 от 19.06.15</w:t>
            </w:r>
          </w:p>
        </w:tc>
        <w:tc>
          <w:tcPr>
            <w:tcW w:w="2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snapToGrid w:val="0"/>
              <w:spacing w:line="240" w:lineRule="auto"/>
              <w:ind w:right="-64"/>
              <w:jc w:val="center"/>
              <w:textAlignment w:val="auto"/>
              <w:rPr>
                <w:rFonts w:ascii="Times New Roman" w:eastAsia="SimSun" w:hAnsi="Times New Roman" w:cs="Times New Roman"/>
                <w:sz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Нарушений нет</w:t>
            </w:r>
          </w:p>
        </w:tc>
        <w:tc>
          <w:tcPr>
            <w:tcW w:w="31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103A" w:rsidRDefault="0041103A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1103A">
        <w:trPr>
          <w:trHeight w:val="300"/>
        </w:trPr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120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«ДЭФ»</w:t>
            </w:r>
          </w:p>
          <w:p w:rsidR="0041103A" w:rsidRDefault="0041103A">
            <w:pPr>
              <w:pStyle w:val="ab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357700 СК, г.Кисловодск, Курортный бульвар,1/2,офис 15</w:t>
            </w:r>
          </w:p>
          <w:p w:rsidR="0041103A" w:rsidRDefault="00165A96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2628048512</w:t>
            </w:r>
          </w:p>
        </w:tc>
        <w:tc>
          <w:tcPr>
            <w:tcW w:w="19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023-02-15 от 16.06.15</w:t>
            </w:r>
          </w:p>
        </w:tc>
        <w:tc>
          <w:tcPr>
            <w:tcW w:w="2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snapToGrid w:val="0"/>
              <w:spacing w:line="240" w:lineRule="auto"/>
              <w:ind w:right="-64"/>
              <w:jc w:val="center"/>
              <w:textAlignment w:val="auto"/>
              <w:rPr>
                <w:rFonts w:ascii="Times New Roman" w:eastAsia="SimSun" w:hAnsi="Times New Roman" w:cs="Times New Roman"/>
                <w:sz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Есть нарушения</w:t>
            </w:r>
          </w:p>
        </w:tc>
        <w:tc>
          <w:tcPr>
            <w:tcW w:w="31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Прекращено действие свидетельства на все виды работ</w:t>
            </w: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103A" w:rsidRDefault="0041103A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1103A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121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«Диалог-А»</w:t>
            </w:r>
          </w:p>
          <w:p w:rsidR="0041103A" w:rsidRDefault="0041103A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357340 СК, г.Лермонтов,</w:t>
            </w:r>
          </w:p>
          <w:p w:rsidR="0041103A" w:rsidRDefault="00165A96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ул.Дачная,51</w:t>
            </w:r>
          </w:p>
          <w:p w:rsidR="0041103A" w:rsidRDefault="00165A96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2632097311</w:t>
            </w:r>
          </w:p>
        </w:tc>
        <w:tc>
          <w:tcPr>
            <w:tcW w:w="19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024-02-15 от 17.06.15</w:t>
            </w:r>
          </w:p>
        </w:tc>
        <w:tc>
          <w:tcPr>
            <w:tcW w:w="2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snapToGrid w:val="0"/>
              <w:spacing w:line="240" w:lineRule="auto"/>
              <w:ind w:right="-64"/>
              <w:jc w:val="center"/>
              <w:textAlignment w:val="auto"/>
              <w:rPr>
                <w:rFonts w:ascii="Times New Roman" w:eastAsia="SimSun" w:hAnsi="Times New Roman" w:cs="Times New Roman"/>
                <w:sz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Нарушений нет</w:t>
            </w:r>
          </w:p>
        </w:tc>
        <w:tc>
          <w:tcPr>
            <w:tcW w:w="31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103A" w:rsidRDefault="0041103A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1103A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122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Федеральное государствен-ное бюджетное образова-тельное учреждение выс-шего профессионального образования «Пятигорский государственный лингвис-тический университет»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357532 СК, г.Пятигорск, пр-т Калинина,9</w:t>
            </w:r>
          </w:p>
          <w:p w:rsidR="0041103A" w:rsidRDefault="00165A96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2632016915</w:t>
            </w:r>
          </w:p>
        </w:tc>
        <w:tc>
          <w:tcPr>
            <w:tcW w:w="19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025-02-15 от 18.06.15</w:t>
            </w:r>
          </w:p>
        </w:tc>
        <w:tc>
          <w:tcPr>
            <w:tcW w:w="2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snapToGrid w:val="0"/>
              <w:spacing w:line="240" w:lineRule="auto"/>
              <w:ind w:right="-64"/>
              <w:jc w:val="center"/>
              <w:textAlignment w:val="auto"/>
              <w:rPr>
                <w:rFonts w:ascii="Times New Roman" w:eastAsia="SimSun" w:hAnsi="Times New Roman" w:cs="Times New Roman"/>
                <w:sz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Нарушения устранены</w:t>
            </w:r>
          </w:p>
        </w:tc>
        <w:tc>
          <w:tcPr>
            <w:tcW w:w="31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103A" w:rsidRDefault="0041103A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1103A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123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«ВентСервис»</w:t>
            </w:r>
          </w:p>
          <w:p w:rsidR="0041103A" w:rsidRDefault="0041103A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357500, г.Пятигорск, ул.Бульварная,10, офис 17</w:t>
            </w:r>
          </w:p>
          <w:p w:rsidR="0041103A" w:rsidRDefault="00165A96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2632092183</w:t>
            </w:r>
          </w:p>
        </w:tc>
        <w:tc>
          <w:tcPr>
            <w:tcW w:w="19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026-02-15 от 18.06.15</w:t>
            </w:r>
          </w:p>
        </w:tc>
        <w:tc>
          <w:tcPr>
            <w:tcW w:w="2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snapToGrid w:val="0"/>
              <w:spacing w:line="240" w:lineRule="auto"/>
              <w:ind w:right="-64"/>
              <w:jc w:val="center"/>
              <w:textAlignment w:val="auto"/>
              <w:rPr>
                <w:rFonts w:ascii="Times New Roman" w:eastAsia="SimSun" w:hAnsi="Times New Roman" w:cs="Times New Roman"/>
                <w:sz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Нарушений нет</w:t>
            </w:r>
          </w:p>
        </w:tc>
        <w:tc>
          <w:tcPr>
            <w:tcW w:w="31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103A" w:rsidRDefault="0041103A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1103A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124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Государственное унитар-ное предприятие  СК «Ставропольский краевой теплоэнергетический комплекс»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355037 г.Ставрополь, ул.Шпаковская, 76/6</w:t>
            </w:r>
          </w:p>
          <w:p w:rsidR="0041103A" w:rsidRDefault="0041103A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1103A" w:rsidRDefault="00165A96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2635060510</w:t>
            </w:r>
          </w:p>
        </w:tc>
        <w:tc>
          <w:tcPr>
            <w:tcW w:w="19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037-07-2015 от 17.06.15</w:t>
            </w:r>
          </w:p>
        </w:tc>
        <w:tc>
          <w:tcPr>
            <w:tcW w:w="2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snapToGrid w:val="0"/>
              <w:spacing w:line="240" w:lineRule="auto"/>
              <w:ind w:right="-64"/>
              <w:jc w:val="center"/>
              <w:textAlignment w:val="auto"/>
              <w:rPr>
                <w:rFonts w:ascii="Times New Roman" w:eastAsia="SimSun" w:hAnsi="Times New Roman" w:cs="Times New Roman"/>
                <w:sz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Нарушений  нет</w:t>
            </w:r>
          </w:p>
        </w:tc>
        <w:tc>
          <w:tcPr>
            <w:tcW w:w="31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103A" w:rsidRDefault="0041103A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1103A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125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«Асстек»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357107 СК, г.Невинномысск, ул.Низяева,1</w:t>
            </w:r>
          </w:p>
          <w:p w:rsidR="0041103A" w:rsidRDefault="00165A96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2631008823</w:t>
            </w:r>
          </w:p>
        </w:tc>
        <w:tc>
          <w:tcPr>
            <w:tcW w:w="19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029-06-15 от 19.06.15</w:t>
            </w:r>
          </w:p>
        </w:tc>
        <w:tc>
          <w:tcPr>
            <w:tcW w:w="2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snapToGrid w:val="0"/>
              <w:spacing w:line="240" w:lineRule="auto"/>
              <w:ind w:right="-64"/>
              <w:jc w:val="center"/>
              <w:textAlignment w:val="auto"/>
              <w:rPr>
                <w:rFonts w:ascii="Times New Roman" w:eastAsia="SimSun" w:hAnsi="Times New Roman" w:cs="Times New Roman"/>
                <w:sz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Нарушений нет</w:t>
            </w:r>
          </w:p>
        </w:tc>
        <w:tc>
          <w:tcPr>
            <w:tcW w:w="31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103A" w:rsidRDefault="0041103A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1103A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126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«Зенит»</w:t>
            </w:r>
          </w:p>
          <w:p w:rsidR="0041103A" w:rsidRDefault="00165A96">
            <w:pPr>
              <w:pStyle w:val="ab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369000 КЧР, г.Черкесск, ул.Свободы,2</w:t>
            </w:r>
          </w:p>
          <w:p w:rsidR="0041103A" w:rsidRDefault="00165A96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0916006113</w:t>
            </w:r>
          </w:p>
        </w:tc>
        <w:tc>
          <w:tcPr>
            <w:tcW w:w="19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040-06-15 от 25.06.15</w:t>
            </w:r>
          </w:p>
        </w:tc>
        <w:tc>
          <w:tcPr>
            <w:tcW w:w="2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snapToGrid w:val="0"/>
              <w:spacing w:line="240" w:lineRule="auto"/>
              <w:ind w:right="-64"/>
              <w:jc w:val="center"/>
              <w:textAlignment w:val="auto"/>
              <w:rPr>
                <w:rFonts w:ascii="Times New Roman" w:eastAsia="SimSun" w:hAnsi="Times New Roman" w:cs="Times New Roman"/>
                <w:sz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Есть нарушения</w:t>
            </w:r>
          </w:p>
        </w:tc>
        <w:tc>
          <w:tcPr>
            <w:tcW w:w="31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Прекращено действие свидетельства</w:t>
            </w: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Прекращено членство в СРО</w:t>
            </w:r>
          </w:p>
        </w:tc>
      </w:tr>
      <w:tr w:rsidR="0041103A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127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«ЮгПроектСтройМонтаж»</w:t>
            </w:r>
          </w:p>
          <w:p w:rsidR="0041103A" w:rsidRDefault="0041103A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369000 КЧР, г.Черкесск,ул.Пятигорское шоссее,7Д</w:t>
            </w:r>
          </w:p>
          <w:p w:rsidR="0041103A" w:rsidRDefault="00165A96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0917002016</w:t>
            </w:r>
          </w:p>
        </w:tc>
        <w:tc>
          <w:tcPr>
            <w:tcW w:w="19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037-06-15 от 24.06.15</w:t>
            </w:r>
          </w:p>
        </w:tc>
        <w:tc>
          <w:tcPr>
            <w:tcW w:w="2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snapToGrid w:val="0"/>
              <w:spacing w:line="240" w:lineRule="auto"/>
              <w:ind w:right="-64"/>
              <w:jc w:val="center"/>
              <w:textAlignment w:val="auto"/>
              <w:rPr>
                <w:rFonts w:ascii="Times New Roman" w:eastAsia="SimSun" w:hAnsi="Times New Roman" w:cs="Times New Roman"/>
                <w:sz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Есть нарушения</w:t>
            </w:r>
          </w:p>
        </w:tc>
        <w:tc>
          <w:tcPr>
            <w:tcW w:w="31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Приостановлено действие свидетельства на 8,19,30 груп-пы видов работ; 32.2,32.3,32.8,32.13 виды рвбот; 33группу видов работ на особо опасных объектах до 20.01.16 г.</w:t>
            </w: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103A" w:rsidRDefault="0041103A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1103A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128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ЗАО «ПМК-44»</w:t>
            </w:r>
          </w:p>
          <w:p w:rsidR="0041103A" w:rsidRDefault="0041103A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369330 КЧР, Адыге-Хабльский р-н, а.Адыге-Хабль, ул Первомайская,143</w:t>
            </w:r>
          </w:p>
          <w:p w:rsidR="0041103A" w:rsidRDefault="00165A96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0903000442</w:t>
            </w:r>
          </w:p>
        </w:tc>
        <w:tc>
          <w:tcPr>
            <w:tcW w:w="19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038-06-15 от 22.06.15</w:t>
            </w:r>
          </w:p>
        </w:tc>
        <w:tc>
          <w:tcPr>
            <w:tcW w:w="2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snapToGrid w:val="0"/>
              <w:spacing w:line="240" w:lineRule="auto"/>
              <w:ind w:right="-64"/>
              <w:jc w:val="center"/>
              <w:textAlignment w:val="auto"/>
              <w:rPr>
                <w:rFonts w:ascii="Times New Roman" w:eastAsia="SimSun" w:hAnsi="Times New Roman" w:cs="Times New Roman"/>
                <w:sz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Нарушений нет</w:t>
            </w:r>
          </w:p>
        </w:tc>
        <w:tc>
          <w:tcPr>
            <w:tcW w:w="31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103A" w:rsidRDefault="0041103A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1103A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129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ЗАО «Интехпром»</w:t>
            </w:r>
          </w:p>
          <w:p w:rsidR="0041103A" w:rsidRDefault="0041103A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369000 КЧР, г.Черкесск, ул.Советская,180, оф.26</w:t>
            </w:r>
          </w:p>
          <w:p w:rsidR="0041103A" w:rsidRDefault="00165A96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0917003490</w:t>
            </w:r>
          </w:p>
        </w:tc>
        <w:tc>
          <w:tcPr>
            <w:tcW w:w="19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039-06-15 от 24.06.15</w:t>
            </w:r>
          </w:p>
        </w:tc>
        <w:tc>
          <w:tcPr>
            <w:tcW w:w="2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snapToGrid w:val="0"/>
              <w:spacing w:line="240" w:lineRule="auto"/>
              <w:ind w:right="-64"/>
              <w:jc w:val="center"/>
              <w:textAlignment w:val="auto"/>
              <w:rPr>
                <w:rFonts w:ascii="Times New Roman" w:eastAsia="SimSun" w:hAnsi="Times New Roman" w:cs="Times New Roman"/>
                <w:sz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Нарушений нет</w:t>
            </w:r>
          </w:p>
        </w:tc>
        <w:tc>
          <w:tcPr>
            <w:tcW w:w="31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103A" w:rsidRDefault="0041103A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1103A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130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ООО «МК-Строй» 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СК, ст.Ессентукская, ул.Гагарина,56</w:t>
            </w:r>
          </w:p>
          <w:p w:rsidR="0041103A" w:rsidRDefault="00165A96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2632092610</w:t>
            </w:r>
          </w:p>
        </w:tc>
        <w:tc>
          <w:tcPr>
            <w:tcW w:w="19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027-02-15 от 19.06.15</w:t>
            </w:r>
          </w:p>
        </w:tc>
        <w:tc>
          <w:tcPr>
            <w:tcW w:w="2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snapToGrid w:val="0"/>
              <w:spacing w:line="240" w:lineRule="auto"/>
              <w:ind w:right="-64"/>
              <w:textAlignment w:val="auto"/>
              <w:rPr>
                <w:rFonts w:ascii="Times New Roman" w:eastAsia="SimSun" w:hAnsi="Times New Roman" w:cs="Times New Roman"/>
                <w:sz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Нарушения устранены</w:t>
            </w:r>
          </w:p>
        </w:tc>
        <w:tc>
          <w:tcPr>
            <w:tcW w:w="31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Возобновлено действие свидетельства</w:t>
            </w: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103A" w:rsidRDefault="0041103A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1103A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131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«Фирма «Кредо»</w:t>
            </w:r>
          </w:p>
          <w:p w:rsidR="0041103A" w:rsidRDefault="0041103A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СК, Кочубеевский</w:t>
            </w:r>
          </w:p>
          <w:p w:rsidR="0041103A" w:rsidRDefault="00165A96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р-н, х.Прогресс,</w:t>
            </w:r>
          </w:p>
          <w:p w:rsidR="0041103A" w:rsidRDefault="00165A96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 Заречная,2а</w:t>
            </w:r>
          </w:p>
          <w:p w:rsidR="0041103A" w:rsidRDefault="00165A96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26100113692</w:t>
            </w:r>
          </w:p>
          <w:p w:rsidR="0041103A" w:rsidRDefault="0041103A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028-06-15 от 26.06.15</w:t>
            </w:r>
          </w:p>
        </w:tc>
        <w:tc>
          <w:tcPr>
            <w:tcW w:w="2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spacing w:line="240" w:lineRule="auto"/>
              <w:ind w:right="-64"/>
              <w:jc w:val="center"/>
              <w:textAlignment w:val="auto"/>
              <w:rPr>
                <w:rFonts w:ascii="Times New Roman" w:eastAsia="SimSun" w:hAnsi="Times New Roman" w:cs="Times New Roman"/>
                <w:sz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Нарушения устранены</w:t>
            </w:r>
          </w:p>
        </w:tc>
        <w:tc>
          <w:tcPr>
            <w:tcW w:w="31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103A" w:rsidRDefault="0041103A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1103A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132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ООО «Спецмонтажполимер» 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356140 СК, г.Изобильный, ул.Промышленная,</w:t>
            </w:r>
          </w:p>
          <w:p w:rsidR="0041103A" w:rsidRDefault="00165A96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½</w:t>
            </w:r>
          </w:p>
          <w:p w:rsidR="0041103A" w:rsidRDefault="00165A96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2607014625</w:t>
            </w:r>
          </w:p>
        </w:tc>
        <w:tc>
          <w:tcPr>
            <w:tcW w:w="19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029-02-15 от 25.06.15</w:t>
            </w:r>
          </w:p>
        </w:tc>
        <w:tc>
          <w:tcPr>
            <w:tcW w:w="2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snapToGrid w:val="0"/>
              <w:spacing w:line="240" w:lineRule="auto"/>
              <w:ind w:right="-64"/>
              <w:jc w:val="center"/>
              <w:textAlignment w:val="auto"/>
              <w:rPr>
                <w:rFonts w:ascii="Times New Roman" w:eastAsia="SimSun" w:hAnsi="Times New Roman" w:cs="Times New Roman"/>
                <w:sz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Нарушений нет</w:t>
            </w:r>
          </w:p>
        </w:tc>
        <w:tc>
          <w:tcPr>
            <w:tcW w:w="31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103A" w:rsidRDefault="0041103A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1103A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133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«Ремстройсервис»</w:t>
            </w:r>
          </w:p>
          <w:p w:rsidR="0041103A" w:rsidRDefault="0041103A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356127 СК,  п.Солнечнодольск, ул.Техническая,4/2</w:t>
            </w:r>
          </w:p>
          <w:p w:rsidR="0041103A" w:rsidRDefault="00165A96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2607013734</w:t>
            </w:r>
          </w:p>
        </w:tc>
        <w:tc>
          <w:tcPr>
            <w:tcW w:w="19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028-02-15 от 24.06.15</w:t>
            </w:r>
          </w:p>
        </w:tc>
        <w:tc>
          <w:tcPr>
            <w:tcW w:w="2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snapToGrid w:val="0"/>
              <w:spacing w:line="240" w:lineRule="auto"/>
              <w:ind w:right="-64"/>
              <w:jc w:val="center"/>
              <w:textAlignment w:val="auto"/>
              <w:rPr>
                <w:rFonts w:ascii="Times New Roman" w:eastAsia="SimSun" w:hAnsi="Times New Roman" w:cs="Times New Roman"/>
                <w:sz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Нарушений нет</w:t>
            </w:r>
          </w:p>
        </w:tc>
        <w:tc>
          <w:tcPr>
            <w:tcW w:w="31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103A" w:rsidRDefault="0041103A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1103A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134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«Производственно-строительная компания «Технологии ХХ1 век»</w:t>
            </w:r>
          </w:p>
          <w:p w:rsidR="0041103A" w:rsidRDefault="0041103A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369000 г.Черкесск, ул.Садовая,91</w:t>
            </w:r>
          </w:p>
          <w:p w:rsidR="0041103A" w:rsidRDefault="00165A96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0917007342</w:t>
            </w:r>
          </w:p>
        </w:tc>
        <w:tc>
          <w:tcPr>
            <w:tcW w:w="19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015-04-15 от 30.06.15</w:t>
            </w:r>
          </w:p>
        </w:tc>
        <w:tc>
          <w:tcPr>
            <w:tcW w:w="2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snapToGrid w:val="0"/>
              <w:spacing w:line="240" w:lineRule="auto"/>
              <w:ind w:right="-64"/>
              <w:jc w:val="center"/>
              <w:textAlignment w:val="auto"/>
              <w:rPr>
                <w:rFonts w:ascii="Times New Roman" w:eastAsia="SimSun" w:hAnsi="Times New Roman" w:cs="Times New Roman"/>
                <w:sz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Нарушений нет</w:t>
            </w:r>
          </w:p>
        </w:tc>
        <w:tc>
          <w:tcPr>
            <w:tcW w:w="31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103A" w:rsidRDefault="0041103A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1103A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135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ОАО «Минераловодский строительный участок №14»</w:t>
            </w:r>
          </w:p>
          <w:p w:rsidR="0041103A" w:rsidRDefault="0041103A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357212 СК, г.Мин-Воды, ул.Промышленная,2</w:t>
            </w:r>
          </w:p>
          <w:p w:rsidR="0041103A" w:rsidRDefault="00165A96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2630002160</w:t>
            </w:r>
          </w:p>
        </w:tc>
        <w:tc>
          <w:tcPr>
            <w:tcW w:w="19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030-06-15 от 30.06.15</w:t>
            </w:r>
          </w:p>
        </w:tc>
        <w:tc>
          <w:tcPr>
            <w:tcW w:w="2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snapToGrid w:val="0"/>
              <w:spacing w:line="240" w:lineRule="auto"/>
              <w:ind w:right="-64"/>
              <w:jc w:val="center"/>
              <w:textAlignment w:val="auto"/>
              <w:rPr>
                <w:rFonts w:ascii="Times New Roman" w:eastAsia="SimSun" w:hAnsi="Times New Roman" w:cs="Times New Roman"/>
                <w:sz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Есть нарушения</w:t>
            </w:r>
          </w:p>
        </w:tc>
        <w:tc>
          <w:tcPr>
            <w:tcW w:w="31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Приостановлено действие свидетельства на все виды работ на особо опасных объектах до 20.01.16 г.</w:t>
            </w: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103A" w:rsidRDefault="0041103A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1103A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136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ОАО «Невинномыссктехмонтаж»</w:t>
            </w:r>
          </w:p>
          <w:p w:rsidR="0041103A" w:rsidRDefault="0041103A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357107 СК,г.Невинномысск,</w:t>
            </w:r>
          </w:p>
          <w:p w:rsidR="0041103A" w:rsidRDefault="00165A96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Ул.Монтажная,14</w:t>
            </w:r>
          </w:p>
          <w:p w:rsidR="0041103A" w:rsidRDefault="00165A96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2631019399</w:t>
            </w:r>
          </w:p>
        </w:tc>
        <w:tc>
          <w:tcPr>
            <w:tcW w:w="19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031-06-15 от 30.06.15</w:t>
            </w:r>
          </w:p>
        </w:tc>
        <w:tc>
          <w:tcPr>
            <w:tcW w:w="2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snapToGrid w:val="0"/>
              <w:spacing w:line="240" w:lineRule="auto"/>
              <w:ind w:right="-64"/>
              <w:jc w:val="center"/>
              <w:textAlignment w:val="auto"/>
              <w:rPr>
                <w:rFonts w:ascii="Times New Roman" w:eastAsia="SimSun" w:hAnsi="Times New Roman" w:cs="Times New Roman"/>
                <w:sz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Есть нарушения</w:t>
            </w:r>
          </w:p>
        </w:tc>
        <w:tc>
          <w:tcPr>
            <w:tcW w:w="31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Приостановлено действие свидетельства на все виды работ до 20.01.16 г.</w:t>
            </w: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103A" w:rsidRDefault="0041103A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1103A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137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«Гелиос»</w:t>
            </w:r>
          </w:p>
          <w:p w:rsidR="0041103A" w:rsidRDefault="0041103A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357623 СК, г.Ессентуки, ул.Буачидзе,42</w:t>
            </w:r>
          </w:p>
          <w:p w:rsidR="0041103A" w:rsidRDefault="00165A96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2626033951</w:t>
            </w:r>
          </w:p>
        </w:tc>
        <w:tc>
          <w:tcPr>
            <w:tcW w:w="19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036-06-15 от 18.06.15</w:t>
            </w:r>
          </w:p>
        </w:tc>
        <w:tc>
          <w:tcPr>
            <w:tcW w:w="2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snapToGrid w:val="0"/>
              <w:spacing w:line="240" w:lineRule="auto"/>
              <w:ind w:right="-64"/>
              <w:jc w:val="center"/>
              <w:textAlignment w:val="auto"/>
              <w:rPr>
                <w:rFonts w:ascii="Times New Roman" w:eastAsia="SimSun" w:hAnsi="Times New Roman" w:cs="Times New Roman"/>
                <w:sz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Есть нарушения</w:t>
            </w:r>
          </w:p>
        </w:tc>
        <w:tc>
          <w:tcPr>
            <w:tcW w:w="31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Приостановлено действие свидетельства на все виды работ до 20.01.16 г.</w:t>
            </w: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103A" w:rsidRDefault="0041103A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1103A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138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«Аскор-Плюс»</w:t>
            </w:r>
          </w:p>
          <w:p w:rsidR="0041103A" w:rsidRDefault="0041103A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355021 г.Ставрополь, ул.45 Параллель,73,оф 18</w:t>
            </w:r>
          </w:p>
          <w:p w:rsidR="0041103A" w:rsidRDefault="00165A96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2635129681</w:t>
            </w:r>
          </w:p>
        </w:tc>
        <w:tc>
          <w:tcPr>
            <w:tcW w:w="19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027-07-2015 от 09.06.15</w:t>
            </w:r>
          </w:p>
        </w:tc>
        <w:tc>
          <w:tcPr>
            <w:tcW w:w="2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snapToGrid w:val="0"/>
              <w:spacing w:line="240" w:lineRule="auto"/>
              <w:ind w:right="-64"/>
              <w:jc w:val="center"/>
              <w:textAlignment w:val="auto"/>
              <w:rPr>
                <w:rFonts w:ascii="Times New Roman" w:eastAsia="SimSun" w:hAnsi="Times New Roman" w:cs="Times New Roman"/>
                <w:sz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Нарушений нет</w:t>
            </w:r>
          </w:p>
        </w:tc>
        <w:tc>
          <w:tcPr>
            <w:tcW w:w="31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103A" w:rsidRDefault="0041103A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1103A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139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ЗАО «Ставропольорггаз»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355031 г.Ставрополь, ул.Свердлова,14</w:t>
            </w:r>
          </w:p>
          <w:p w:rsidR="0041103A" w:rsidRDefault="00165A96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2634003647</w:t>
            </w:r>
          </w:p>
        </w:tc>
        <w:tc>
          <w:tcPr>
            <w:tcW w:w="19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042-07-2015 от 30.06.15</w:t>
            </w:r>
          </w:p>
        </w:tc>
        <w:tc>
          <w:tcPr>
            <w:tcW w:w="2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snapToGrid w:val="0"/>
              <w:spacing w:line="240" w:lineRule="auto"/>
              <w:ind w:right="-64"/>
              <w:jc w:val="center"/>
              <w:textAlignment w:val="auto"/>
              <w:rPr>
                <w:rFonts w:ascii="Times New Roman" w:eastAsia="SimSun" w:hAnsi="Times New Roman" w:cs="Times New Roman"/>
                <w:sz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Нарушения устранены</w:t>
            </w:r>
          </w:p>
        </w:tc>
        <w:tc>
          <w:tcPr>
            <w:tcW w:w="31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-</w:t>
            </w: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103A" w:rsidRDefault="0041103A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1103A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140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«Гарант-Строй»</w:t>
            </w:r>
          </w:p>
          <w:p w:rsidR="0041103A" w:rsidRDefault="0041103A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360000 КБР, г.Нальчик,</w:t>
            </w:r>
          </w:p>
          <w:p w:rsidR="0041103A" w:rsidRDefault="00165A96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 Головко,196 Б</w:t>
            </w:r>
          </w:p>
          <w:p w:rsidR="0041103A" w:rsidRDefault="00165A96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0726003259</w:t>
            </w:r>
          </w:p>
        </w:tc>
        <w:tc>
          <w:tcPr>
            <w:tcW w:w="19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023-07-15 от 22.06.15</w:t>
            </w:r>
          </w:p>
        </w:tc>
        <w:tc>
          <w:tcPr>
            <w:tcW w:w="2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snapToGrid w:val="0"/>
              <w:spacing w:line="240" w:lineRule="auto"/>
              <w:ind w:right="-64"/>
              <w:jc w:val="center"/>
              <w:textAlignment w:val="auto"/>
              <w:rPr>
                <w:rFonts w:ascii="Times New Roman" w:eastAsia="SimSun" w:hAnsi="Times New Roman" w:cs="Times New Roman"/>
                <w:sz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Нарушений нет</w:t>
            </w:r>
          </w:p>
        </w:tc>
        <w:tc>
          <w:tcPr>
            <w:tcW w:w="31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103A" w:rsidRDefault="0041103A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1103A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141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ООО «СК ТЕМП» 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363500 Республика Северная Осетия-Алания, Ирафский</w:t>
            </w:r>
          </w:p>
          <w:p w:rsidR="0041103A" w:rsidRDefault="00165A96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р-н, с.Чикола, ул.А.Фадзаева,26</w:t>
            </w:r>
          </w:p>
          <w:p w:rsidR="0041103A" w:rsidRDefault="00165A96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1514012616</w:t>
            </w:r>
          </w:p>
        </w:tc>
        <w:tc>
          <w:tcPr>
            <w:tcW w:w="19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022-07-15 от 19.06.15</w:t>
            </w:r>
          </w:p>
        </w:tc>
        <w:tc>
          <w:tcPr>
            <w:tcW w:w="2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snapToGrid w:val="0"/>
              <w:spacing w:line="240" w:lineRule="auto"/>
              <w:ind w:right="-64"/>
              <w:jc w:val="center"/>
              <w:textAlignment w:val="auto"/>
              <w:rPr>
                <w:rFonts w:ascii="Times New Roman" w:eastAsia="SimSun" w:hAnsi="Times New Roman" w:cs="Times New Roman"/>
                <w:sz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Есть нарушения</w:t>
            </w:r>
          </w:p>
        </w:tc>
        <w:tc>
          <w:tcPr>
            <w:tcW w:w="31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Приостановлено действие свидетельства на все виды работ до 20.01.16 г.</w:t>
            </w: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103A" w:rsidRDefault="0041103A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1103A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142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«ЖАС-Г»</w:t>
            </w:r>
          </w:p>
          <w:p w:rsidR="0041103A" w:rsidRDefault="0041103A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360004,  г.Нальчик, ул.Затишье,7</w:t>
            </w:r>
          </w:p>
          <w:p w:rsidR="0041103A" w:rsidRDefault="00165A96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0721006697</w:t>
            </w:r>
          </w:p>
        </w:tc>
        <w:tc>
          <w:tcPr>
            <w:tcW w:w="19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021-07-15 от 18.06.15</w:t>
            </w:r>
          </w:p>
        </w:tc>
        <w:tc>
          <w:tcPr>
            <w:tcW w:w="2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snapToGrid w:val="0"/>
              <w:spacing w:line="240" w:lineRule="auto"/>
              <w:ind w:right="-64"/>
              <w:jc w:val="center"/>
              <w:textAlignment w:val="auto"/>
              <w:rPr>
                <w:rFonts w:ascii="Times New Roman" w:eastAsia="SimSun" w:hAnsi="Times New Roman" w:cs="Times New Roman"/>
                <w:sz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Есть нарушения</w:t>
            </w:r>
          </w:p>
        </w:tc>
        <w:tc>
          <w:tcPr>
            <w:tcW w:w="31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Прекращено действие свидетельства на все виды работ</w:t>
            </w: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103A" w:rsidRDefault="0041103A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1103A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143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ООО «Алина» 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360000 КБР, г.Нальчик,</w:t>
            </w:r>
          </w:p>
          <w:p w:rsidR="0041103A" w:rsidRDefault="00165A96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ул.Головко,105А</w:t>
            </w:r>
          </w:p>
          <w:p w:rsidR="0041103A" w:rsidRDefault="00165A96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07210253</w:t>
            </w:r>
          </w:p>
        </w:tc>
        <w:tc>
          <w:tcPr>
            <w:tcW w:w="19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024-07-15 от 24.06.15</w:t>
            </w:r>
          </w:p>
        </w:tc>
        <w:tc>
          <w:tcPr>
            <w:tcW w:w="2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snapToGrid w:val="0"/>
              <w:spacing w:line="240" w:lineRule="auto"/>
              <w:ind w:right="-64"/>
              <w:jc w:val="center"/>
              <w:textAlignment w:val="auto"/>
              <w:rPr>
                <w:rFonts w:ascii="Times New Roman" w:eastAsia="SimSun" w:hAnsi="Times New Roman" w:cs="Times New Roman"/>
                <w:sz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Нарушения устранены</w:t>
            </w:r>
          </w:p>
        </w:tc>
        <w:tc>
          <w:tcPr>
            <w:tcW w:w="31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103A" w:rsidRDefault="0041103A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1103A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144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«Тузем и К»</w:t>
            </w:r>
          </w:p>
          <w:p w:rsidR="0041103A" w:rsidRDefault="0041103A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360000  г.Нальчик, ул.Кирова, 304</w:t>
            </w:r>
          </w:p>
          <w:p w:rsidR="0041103A" w:rsidRDefault="00165A96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0715000351</w:t>
            </w:r>
          </w:p>
        </w:tc>
        <w:tc>
          <w:tcPr>
            <w:tcW w:w="19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025-07-15 от 24.06.15</w:t>
            </w:r>
          </w:p>
        </w:tc>
        <w:tc>
          <w:tcPr>
            <w:tcW w:w="2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snapToGrid w:val="0"/>
              <w:spacing w:line="240" w:lineRule="auto"/>
              <w:ind w:right="-64"/>
              <w:jc w:val="center"/>
              <w:textAlignment w:val="auto"/>
              <w:rPr>
                <w:rFonts w:ascii="Times New Roman" w:eastAsia="SimSun" w:hAnsi="Times New Roman" w:cs="Times New Roman"/>
                <w:sz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Нарушений нет</w:t>
            </w:r>
          </w:p>
        </w:tc>
        <w:tc>
          <w:tcPr>
            <w:tcW w:w="31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103A" w:rsidRDefault="0041103A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1103A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145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«Стром»</w:t>
            </w:r>
          </w:p>
          <w:p w:rsidR="0041103A" w:rsidRDefault="0041103A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361520 КБР, Баксанский р-н, с.Исламей,</w:t>
            </w:r>
          </w:p>
          <w:p w:rsidR="0041103A" w:rsidRDefault="00165A96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 Эльбрусская, 283</w:t>
            </w:r>
          </w:p>
          <w:p w:rsidR="0041103A" w:rsidRDefault="00165A96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0701013230</w:t>
            </w:r>
          </w:p>
        </w:tc>
        <w:tc>
          <w:tcPr>
            <w:tcW w:w="19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026-07-15 от 29.06.15</w:t>
            </w:r>
          </w:p>
        </w:tc>
        <w:tc>
          <w:tcPr>
            <w:tcW w:w="2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snapToGrid w:val="0"/>
              <w:spacing w:line="240" w:lineRule="auto"/>
              <w:ind w:right="-64"/>
              <w:jc w:val="center"/>
              <w:textAlignment w:val="auto"/>
              <w:rPr>
                <w:rFonts w:ascii="Times New Roman" w:eastAsia="SimSun" w:hAnsi="Times New Roman" w:cs="Times New Roman"/>
                <w:sz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Нарушений нет</w:t>
            </w:r>
          </w:p>
        </w:tc>
        <w:tc>
          <w:tcPr>
            <w:tcW w:w="31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103A" w:rsidRDefault="0041103A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1103A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146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«Строй Сервис»</w:t>
            </w:r>
          </w:p>
          <w:p w:rsidR="0041103A" w:rsidRDefault="0041103A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355000 г.Ставрополь, ул.Гражданская,9, офис 220а</w:t>
            </w:r>
          </w:p>
          <w:p w:rsidR="0041103A" w:rsidRDefault="00165A96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2635132772</w:t>
            </w:r>
          </w:p>
        </w:tc>
        <w:tc>
          <w:tcPr>
            <w:tcW w:w="19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030-02-15 от 29.06.15</w:t>
            </w:r>
          </w:p>
        </w:tc>
        <w:tc>
          <w:tcPr>
            <w:tcW w:w="2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snapToGrid w:val="0"/>
              <w:spacing w:line="240" w:lineRule="auto"/>
              <w:ind w:right="-64"/>
              <w:jc w:val="center"/>
              <w:textAlignment w:val="auto"/>
              <w:rPr>
                <w:rFonts w:ascii="Times New Roman" w:eastAsia="SimSun" w:hAnsi="Times New Roman" w:cs="Times New Roman"/>
                <w:sz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Нарушения устранены</w:t>
            </w:r>
          </w:p>
        </w:tc>
        <w:tc>
          <w:tcPr>
            <w:tcW w:w="31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103A" w:rsidRDefault="0041103A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1103A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147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завод электротехнических изделий «Ставропольский»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355000 г.Ставрополь</w:t>
            </w:r>
          </w:p>
          <w:p w:rsidR="0041103A" w:rsidRDefault="00165A96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 Трудовой,7</w:t>
            </w:r>
          </w:p>
          <w:p w:rsidR="0041103A" w:rsidRDefault="00165A96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2634047683</w:t>
            </w:r>
          </w:p>
        </w:tc>
        <w:tc>
          <w:tcPr>
            <w:tcW w:w="19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031-02-15 от 30.06.15</w:t>
            </w:r>
          </w:p>
        </w:tc>
        <w:tc>
          <w:tcPr>
            <w:tcW w:w="2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snapToGrid w:val="0"/>
              <w:spacing w:line="240" w:lineRule="auto"/>
              <w:ind w:right="-64"/>
              <w:jc w:val="center"/>
              <w:textAlignment w:val="auto"/>
              <w:rPr>
                <w:rFonts w:ascii="Times New Roman" w:eastAsia="SimSun" w:hAnsi="Times New Roman" w:cs="Times New Roman"/>
                <w:sz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 xml:space="preserve">Нарушений нет </w:t>
            </w:r>
          </w:p>
        </w:tc>
        <w:tc>
          <w:tcPr>
            <w:tcW w:w="31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103A" w:rsidRDefault="0041103A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1103A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148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«РегионСтрой»</w:t>
            </w:r>
          </w:p>
          <w:p w:rsidR="0041103A" w:rsidRDefault="0041103A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355042 г.Ставрополь, ул.50 лет ВЛКСМ,59а</w:t>
            </w:r>
          </w:p>
          <w:p w:rsidR="0041103A" w:rsidRDefault="00165A96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2635095175</w:t>
            </w:r>
          </w:p>
        </w:tc>
        <w:tc>
          <w:tcPr>
            <w:tcW w:w="19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033-06-15 от 24.06.15</w:t>
            </w:r>
          </w:p>
        </w:tc>
        <w:tc>
          <w:tcPr>
            <w:tcW w:w="2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snapToGrid w:val="0"/>
              <w:spacing w:line="240" w:lineRule="auto"/>
              <w:ind w:right="-64"/>
              <w:textAlignment w:val="auto"/>
              <w:rPr>
                <w:rFonts w:ascii="Times New Roman" w:eastAsia="SimSun" w:hAnsi="Times New Roman" w:cs="Times New Roman"/>
                <w:sz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Нарушения устранены</w:t>
            </w:r>
          </w:p>
        </w:tc>
        <w:tc>
          <w:tcPr>
            <w:tcW w:w="31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Возобновлено действие свидетельства</w:t>
            </w: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103A" w:rsidRDefault="0041103A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1103A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149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Дочернее открытое акционерное общество Передвижная Механизи-рованная колонна №25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356031 СК, с.Красногвардейское, ул.Покровская,29</w:t>
            </w:r>
          </w:p>
          <w:p w:rsidR="0041103A" w:rsidRDefault="00165A96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2611002580</w:t>
            </w:r>
          </w:p>
        </w:tc>
        <w:tc>
          <w:tcPr>
            <w:tcW w:w="19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032-02-15 от 14.07.2015</w:t>
            </w:r>
          </w:p>
        </w:tc>
        <w:tc>
          <w:tcPr>
            <w:tcW w:w="2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snapToGrid w:val="0"/>
              <w:spacing w:line="240" w:lineRule="auto"/>
              <w:ind w:right="-64"/>
              <w:jc w:val="center"/>
              <w:textAlignment w:val="auto"/>
              <w:rPr>
                <w:rFonts w:ascii="Times New Roman" w:eastAsia="SimSun" w:hAnsi="Times New Roman" w:cs="Times New Roman"/>
                <w:sz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Есть нарушения</w:t>
            </w:r>
          </w:p>
        </w:tc>
        <w:tc>
          <w:tcPr>
            <w:tcW w:w="31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Прекращено членство</w:t>
            </w:r>
          </w:p>
        </w:tc>
      </w:tr>
      <w:tr w:rsidR="0041103A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150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«Тамара»</w:t>
            </w:r>
          </w:p>
          <w:p w:rsidR="0041103A" w:rsidRDefault="0041103A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356030 СК, с.Красногвардейское</w:t>
            </w:r>
          </w:p>
          <w:p w:rsidR="0041103A" w:rsidRDefault="00165A96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Ул.Ленина, 111</w:t>
            </w:r>
          </w:p>
          <w:p w:rsidR="0041103A" w:rsidRDefault="00165A96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2611004732</w:t>
            </w:r>
          </w:p>
        </w:tc>
        <w:tc>
          <w:tcPr>
            <w:tcW w:w="19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033-02-15 от 15.07.15</w:t>
            </w:r>
          </w:p>
        </w:tc>
        <w:tc>
          <w:tcPr>
            <w:tcW w:w="2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snapToGrid w:val="0"/>
              <w:spacing w:line="240" w:lineRule="auto"/>
              <w:ind w:right="-64"/>
              <w:jc w:val="center"/>
              <w:textAlignment w:val="auto"/>
              <w:rPr>
                <w:rFonts w:ascii="Times New Roman" w:eastAsia="SimSun" w:hAnsi="Times New Roman" w:cs="Times New Roman"/>
                <w:sz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Нарушений нет</w:t>
            </w:r>
          </w:p>
        </w:tc>
        <w:tc>
          <w:tcPr>
            <w:tcW w:w="31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103A" w:rsidRDefault="0041103A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1103A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151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«Строительная фирма «АВС»</w:t>
            </w:r>
          </w:p>
          <w:p w:rsidR="0041103A" w:rsidRDefault="0041103A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355018 г.Ставрополь, ул.Руставели,74Б</w:t>
            </w:r>
          </w:p>
          <w:p w:rsidR="0041103A" w:rsidRDefault="00165A96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2636050963</w:t>
            </w:r>
          </w:p>
        </w:tc>
        <w:tc>
          <w:tcPr>
            <w:tcW w:w="19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036-07-2015 от 16.06.15</w:t>
            </w:r>
          </w:p>
        </w:tc>
        <w:tc>
          <w:tcPr>
            <w:tcW w:w="2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snapToGrid w:val="0"/>
              <w:spacing w:line="240" w:lineRule="auto"/>
              <w:ind w:right="-64"/>
              <w:jc w:val="center"/>
              <w:textAlignment w:val="auto"/>
              <w:rPr>
                <w:rFonts w:ascii="Times New Roman" w:eastAsia="SimSun" w:hAnsi="Times New Roman" w:cs="Times New Roman"/>
                <w:sz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Нарушений нет</w:t>
            </w:r>
          </w:p>
        </w:tc>
        <w:tc>
          <w:tcPr>
            <w:tcW w:w="31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103A" w:rsidRDefault="0041103A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1103A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152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Инвестиционно-строительная компания «Алекс-строй»</w:t>
            </w:r>
          </w:p>
          <w:p w:rsidR="0041103A" w:rsidRDefault="0041103A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357600 СК,г.Ессентуки, ул.Лермонтова,144, кв 23</w:t>
            </w:r>
          </w:p>
          <w:p w:rsidR="0041103A" w:rsidRDefault="00165A96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2618017385</w:t>
            </w:r>
          </w:p>
        </w:tc>
        <w:tc>
          <w:tcPr>
            <w:tcW w:w="19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044-07-2015 от 16.07.15</w:t>
            </w:r>
          </w:p>
        </w:tc>
        <w:tc>
          <w:tcPr>
            <w:tcW w:w="2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snapToGrid w:val="0"/>
              <w:spacing w:line="240" w:lineRule="auto"/>
              <w:ind w:right="-64"/>
              <w:jc w:val="center"/>
              <w:textAlignment w:val="auto"/>
              <w:rPr>
                <w:rFonts w:ascii="Times New Roman" w:eastAsia="SimSun" w:hAnsi="Times New Roman" w:cs="Times New Roman"/>
                <w:sz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Нарушения устранены</w:t>
            </w:r>
          </w:p>
        </w:tc>
        <w:tc>
          <w:tcPr>
            <w:tcW w:w="31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103A" w:rsidRDefault="0041103A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1103A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153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«Родной город»</w:t>
            </w:r>
          </w:p>
          <w:p w:rsidR="0041103A" w:rsidRDefault="0041103A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357700 СК,г.Кисловодск, ул.Боргустанская, 52</w:t>
            </w:r>
          </w:p>
          <w:p w:rsidR="0041103A" w:rsidRDefault="00165A96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2628052004</w:t>
            </w:r>
          </w:p>
        </w:tc>
        <w:tc>
          <w:tcPr>
            <w:tcW w:w="19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043-07-2015 от 15.07.15</w:t>
            </w:r>
          </w:p>
        </w:tc>
        <w:tc>
          <w:tcPr>
            <w:tcW w:w="2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snapToGrid w:val="0"/>
              <w:spacing w:line="240" w:lineRule="auto"/>
              <w:ind w:right="-64"/>
              <w:jc w:val="center"/>
              <w:textAlignment w:val="auto"/>
              <w:rPr>
                <w:rFonts w:ascii="Times New Roman" w:eastAsia="SimSun" w:hAnsi="Times New Roman" w:cs="Times New Roman"/>
                <w:sz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Нарушений нет</w:t>
            </w:r>
          </w:p>
        </w:tc>
        <w:tc>
          <w:tcPr>
            <w:tcW w:w="31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103A" w:rsidRDefault="0041103A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1103A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154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«Дорожник-МА»</w:t>
            </w:r>
          </w:p>
          <w:p w:rsidR="0041103A" w:rsidRDefault="0041103A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355035 г.Ставрополь, ул Коломойцева,14</w:t>
            </w:r>
          </w:p>
          <w:p w:rsidR="0041103A" w:rsidRDefault="00165A96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2635063381</w:t>
            </w:r>
          </w:p>
        </w:tc>
        <w:tc>
          <w:tcPr>
            <w:tcW w:w="19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041-06-15 от 15.07.15</w:t>
            </w:r>
          </w:p>
        </w:tc>
        <w:tc>
          <w:tcPr>
            <w:tcW w:w="2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snapToGrid w:val="0"/>
              <w:spacing w:line="240" w:lineRule="auto"/>
              <w:ind w:right="-64"/>
              <w:jc w:val="center"/>
              <w:textAlignment w:val="auto"/>
              <w:rPr>
                <w:rFonts w:ascii="Times New Roman" w:eastAsia="SimSun" w:hAnsi="Times New Roman" w:cs="Times New Roman"/>
                <w:sz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Нарушений нет</w:t>
            </w:r>
          </w:p>
        </w:tc>
        <w:tc>
          <w:tcPr>
            <w:tcW w:w="31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-</w:t>
            </w: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103A" w:rsidRDefault="0041103A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1103A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155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ИП  Костин Владимир Михайлович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356030 СК,с.Красно-гвардейское,</w:t>
            </w:r>
          </w:p>
          <w:p w:rsidR="0041103A" w:rsidRDefault="00165A96">
            <w:pPr>
              <w:pStyle w:val="ab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ул.Ленина,23</w:t>
            </w:r>
          </w:p>
          <w:p w:rsidR="0041103A" w:rsidRDefault="00165A96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261102599300</w:t>
            </w:r>
          </w:p>
        </w:tc>
        <w:tc>
          <w:tcPr>
            <w:tcW w:w="19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034-02-15 от 16.07.15</w:t>
            </w:r>
          </w:p>
        </w:tc>
        <w:tc>
          <w:tcPr>
            <w:tcW w:w="2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snapToGrid w:val="0"/>
              <w:spacing w:line="240" w:lineRule="auto"/>
              <w:ind w:right="-64"/>
              <w:jc w:val="center"/>
              <w:textAlignment w:val="auto"/>
              <w:rPr>
                <w:rFonts w:ascii="Times New Roman" w:eastAsia="SimSun" w:hAnsi="Times New Roman" w:cs="Times New Roman"/>
                <w:sz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Нарушений нет</w:t>
            </w:r>
          </w:p>
        </w:tc>
        <w:tc>
          <w:tcPr>
            <w:tcW w:w="31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103A" w:rsidRDefault="0041103A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1103A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156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«Региональное объединение строителей ЮгСтрой»</w:t>
            </w:r>
          </w:p>
          <w:p w:rsidR="0041103A" w:rsidRDefault="0041103A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355035 г.Ставрополь, ул.3-я Промышленная,10, корп А, офис 204</w:t>
            </w:r>
          </w:p>
          <w:p w:rsidR="0041103A" w:rsidRDefault="00165A96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0907006974</w:t>
            </w:r>
          </w:p>
        </w:tc>
        <w:tc>
          <w:tcPr>
            <w:tcW w:w="19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042-06-15 от 16.07.15</w:t>
            </w:r>
          </w:p>
        </w:tc>
        <w:tc>
          <w:tcPr>
            <w:tcW w:w="2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snapToGrid w:val="0"/>
              <w:spacing w:line="240" w:lineRule="auto"/>
              <w:ind w:right="-64"/>
              <w:jc w:val="center"/>
              <w:textAlignment w:val="auto"/>
              <w:rPr>
                <w:rFonts w:ascii="Times New Roman" w:eastAsia="SimSun" w:hAnsi="Times New Roman" w:cs="Times New Roman"/>
                <w:sz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Есть нарушения</w:t>
            </w:r>
          </w:p>
        </w:tc>
        <w:tc>
          <w:tcPr>
            <w:tcW w:w="31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Приостановлено действие свидетель-ства на  8,30 группы видов работ;  32.3, 32.8 виды работ до 20.01.16 г. </w:t>
            </w: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103A" w:rsidRDefault="0041103A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1103A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157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АО Передвижная механизированная колонна №16</w:t>
            </w:r>
          </w:p>
          <w:p w:rsidR="0041103A" w:rsidRDefault="0041103A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356530 Ставропольский край, г.Светлоград, Промзона</w:t>
            </w:r>
          </w:p>
          <w:p w:rsidR="0041103A" w:rsidRDefault="00165A96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2617004009</w:t>
            </w:r>
          </w:p>
        </w:tc>
        <w:tc>
          <w:tcPr>
            <w:tcW w:w="19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030-03-15 от 21.07.15</w:t>
            </w:r>
          </w:p>
        </w:tc>
        <w:tc>
          <w:tcPr>
            <w:tcW w:w="2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snapToGrid w:val="0"/>
              <w:spacing w:line="240" w:lineRule="auto"/>
              <w:ind w:right="-64"/>
              <w:jc w:val="center"/>
              <w:textAlignment w:val="auto"/>
              <w:rPr>
                <w:rFonts w:ascii="Times New Roman" w:eastAsia="SimSun" w:hAnsi="Times New Roman" w:cs="Times New Roman"/>
                <w:sz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Нарушения устранены</w:t>
            </w:r>
          </w:p>
        </w:tc>
        <w:tc>
          <w:tcPr>
            <w:tcW w:w="31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103A" w:rsidRDefault="0041103A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1103A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158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«Главтеплострой»</w:t>
            </w:r>
          </w:p>
          <w:p w:rsidR="0041103A" w:rsidRDefault="0041103A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355035 г.Ставрополь, ул.Доваторцев, 61, офис 501/7</w:t>
            </w:r>
          </w:p>
          <w:p w:rsidR="0041103A" w:rsidRDefault="00165A96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2635132966</w:t>
            </w:r>
          </w:p>
        </w:tc>
        <w:tc>
          <w:tcPr>
            <w:tcW w:w="19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029-07-15 от 16.07.15</w:t>
            </w:r>
          </w:p>
        </w:tc>
        <w:tc>
          <w:tcPr>
            <w:tcW w:w="2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snapToGrid w:val="0"/>
              <w:spacing w:line="240" w:lineRule="auto"/>
              <w:ind w:right="-64"/>
              <w:jc w:val="center"/>
              <w:textAlignment w:val="auto"/>
              <w:rPr>
                <w:rFonts w:ascii="Times New Roman" w:eastAsia="SimSun" w:hAnsi="Times New Roman" w:cs="Times New Roman"/>
                <w:sz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Нарушения устранены</w:t>
            </w:r>
          </w:p>
        </w:tc>
        <w:tc>
          <w:tcPr>
            <w:tcW w:w="31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103A" w:rsidRDefault="0041103A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1103A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159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«Отдел капитального строительства Красногвардейского района»</w:t>
            </w:r>
          </w:p>
          <w:p w:rsidR="0041103A" w:rsidRDefault="0041103A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356030 СК, Красногвардейский р</w:t>
            </w:r>
          </w:p>
          <w:p w:rsidR="0041103A" w:rsidRDefault="00165A96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с.Красногвардейское</w:t>
            </w:r>
          </w:p>
          <w:p w:rsidR="0041103A" w:rsidRDefault="00165A96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ул.Горького,72</w:t>
            </w:r>
          </w:p>
          <w:p w:rsidR="0041103A" w:rsidRDefault="00165A96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2611008279</w:t>
            </w:r>
          </w:p>
        </w:tc>
        <w:tc>
          <w:tcPr>
            <w:tcW w:w="19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035-02-15 от 17.07.15</w:t>
            </w:r>
          </w:p>
        </w:tc>
        <w:tc>
          <w:tcPr>
            <w:tcW w:w="2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snapToGrid w:val="0"/>
              <w:spacing w:line="240" w:lineRule="auto"/>
              <w:ind w:right="-64"/>
              <w:jc w:val="center"/>
              <w:textAlignment w:val="auto"/>
              <w:rPr>
                <w:rFonts w:ascii="Times New Roman" w:eastAsia="SimSun" w:hAnsi="Times New Roman" w:cs="Times New Roman"/>
                <w:sz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Нарушения устранены</w:t>
            </w:r>
          </w:p>
        </w:tc>
        <w:tc>
          <w:tcPr>
            <w:tcW w:w="31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103A" w:rsidRDefault="0041103A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1103A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160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«Светлоградстройсервис»</w:t>
            </w:r>
          </w:p>
          <w:p w:rsidR="0041103A" w:rsidRDefault="0041103A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356530 СК, Петровский р-н, г.Светлоград, ул.Гагарина,18а</w:t>
            </w:r>
          </w:p>
          <w:p w:rsidR="0041103A" w:rsidRDefault="00165A96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2617013003</w:t>
            </w:r>
          </w:p>
        </w:tc>
        <w:tc>
          <w:tcPr>
            <w:tcW w:w="19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032-03-15 от 23.07.15</w:t>
            </w:r>
          </w:p>
        </w:tc>
        <w:tc>
          <w:tcPr>
            <w:tcW w:w="2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snapToGrid w:val="0"/>
              <w:spacing w:line="240" w:lineRule="auto"/>
              <w:ind w:right="-64"/>
              <w:jc w:val="center"/>
              <w:textAlignment w:val="auto"/>
              <w:rPr>
                <w:rFonts w:ascii="Times New Roman" w:eastAsia="SimSun" w:hAnsi="Times New Roman" w:cs="Times New Roman"/>
                <w:sz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Нарушений нет</w:t>
            </w:r>
          </w:p>
        </w:tc>
        <w:tc>
          <w:tcPr>
            <w:tcW w:w="31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103A" w:rsidRDefault="0041103A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1103A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161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ЗАО «Южстальконструкция»</w:t>
            </w:r>
          </w:p>
          <w:p w:rsidR="0041103A" w:rsidRDefault="0041103A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355029 г.Ставрополь, ул.Индустриальная,</w:t>
            </w:r>
          </w:p>
          <w:p w:rsidR="0041103A" w:rsidRDefault="00165A96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</w:t>
            </w:r>
          </w:p>
          <w:p w:rsidR="0041103A" w:rsidRDefault="00165A96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2635835045</w:t>
            </w:r>
          </w:p>
        </w:tc>
        <w:tc>
          <w:tcPr>
            <w:tcW w:w="19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031-03-15 от 27.07.15</w:t>
            </w:r>
          </w:p>
        </w:tc>
        <w:tc>
          <w:tcPr>
            <w:tcW w:w="2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snapToGrid w:val="0"/>
              <w:spacing w:line="240" w:lineRule="auto"/>
              <w:ind w:right="-64"/>
              <w:jc w:val="center"/>
              <w:textAlignment w:val="auto"/>
              <w:rPr>
                <w:rFonts w:ascii="Times New Roman" w:eastAsia="SimSun" w:hAnsi="Times New Roman" w:cs="Times New Roman"/>
                <w:sz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Нарушения устранены</w:t>
            </w:r>
          </w:p>
        </w:tc>
        <w:tc>
          <w:tcPr>
            <w:tcW w:w="31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Возобновлено действие свидетельства</w:t>
            </w: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103A" w:rsidRDefault="0041103A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1103A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162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«МКМ»</w:t>
            </w:r>
          </w:p>
          <w:p w:rsidR="0041103A" w:rsidRDefault="0041103A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357351 СК, Предгорный р-н,</w:t>
            </w:r>
          </w:p>
          <w:p w:rsidR="0041103A" w:rsidRDefault="00165A96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ст-ца Ессентукская, ул.Гагарина, 78</w:t>
            </w:r>
          </w:p>
          <w:p w:rsidR="0041103A" w:rsidRDefault="00165A96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2626037949</w:t>
            </w:r>
          </w:p>
          <w:p w:rsidR="0041103A" w:rsidRDefault="0041103A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033-03-15 от 28.07.15</w:t>
            </w:r>
          </w:p>
        </w:tc>
        <w:tc>
          <w:tcPr>
            <w:tcW w:w="2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snapToGrid w:val="0"/>
              <w:spacing w:line="240" w:lineRule="auto"/>
              <w:ind w:right="-64"/>
              <w:jc w:val="center"/>
              <w:textAlignment w:val="auto"/>
              <w:rPr>
                <w:rFonts w:ascii="Times New Roman" w:eastAsia="SimSun" w:hAnsi="Times New Roman" w:cs="Times New Roman"/>
                <w:sz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Нарушения устранены</w:t>
            </w:r>
          </w:p>
        </w:tc>
        <w:tc>
          <w:tcPr>
            <w:tcW w:w="31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103A" w:rsidRDefault="0041103A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1103A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163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ЗАО «Завод стеновых материалов и керамзита»</w:t>
            </w:r>
          </w:p>
          <w:p w:rsidR="0041103A" w:rsidRDefault="0041103A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356236 СК, Шпаковский р-н, с.Верхнерусское, ул.Батайская, 11</w:t>
            </w:r>
          </w:p>
          <w:p w:rsidR="0041103A" w:rsidRDefault="00165A96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262000323</w:t>
            </w:r>
          </w:p>
        </w:tc>
        <w:tc>
          <w:tcPr>
            <w:tcW w:w="19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043-06-15 от 17.07.15</w:t>
            </w:r>
          </w:p>
        </w:tc>
        <w:tc>
          <w:tcPr>
            <w:tcW w:w="2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snapToGrid w:val="0"/>
              <w:spacing w:line="240" w:lineRule="auto"/>
              <w:ind w:right="-64"/>
              <w:jc w:val="center"/>
              <w:textAlignment w:val="auto"/>
              <w:rPr>
                <w:rFonts w:ascii="Times New Roman" w:eastAsia="SimSun" w:hAnsi="Times New Roman" w:cs="Times New Roman"/>
                <w:sz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Есть нарушения</w:t>
            </w:r>
          </w:p>
        </w:tc>
        <w:tc>
          <w:tcPr>
            <w:tcW w:w="31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Приостановлено действие свидетельства на 19, 25, 29 группы видов работ; 30.6,30.7,32.2,32.8,</w:t>
            </w:r>
          </w:p>
          <w:p w:rsidR="0041103A" w:rsidRDefault="00165A96">
            <w:pPr>
              <w:pStyle w:val="ab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32.10 виды работ до 20.01.16 г.</w:t>
            </w: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103A" w:rsidRDefault="0041103A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1103A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164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«МДСУ №2»</w:t>
            </w:r>
          </w:p>
          <w:p w:rsidR="0041103A" w:rsidRDefault="0041103A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361115, КБР, г.Майский,</w:t>
            </w:r>
          </w:p>
          <w:p w:rsidR="0041103A" w:rsidRDefault="00165A96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ул.Комарова,14</w:t>
            </w:r>
          </w:p>
          <w:p w:rsidR="0041103A" w:rsidRDefault="00165A96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0703007546</w:t>
            </w:r>
          </w:p>
        </w:tc>
        <w:tc>
          <w:tcPr>
            <w:tcW w:w="19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029-07-15 от 27.07.15</w:t>
            </w:r>
          </w:p>
        </w:tc>
        <w:tc>
          <w:tcPr>
            <w:tcW w:w="2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snapToGrid w:val="0"/>
              <w:spacing w:line="240" w:lineRule="auto"/>
              <w:ind w:right="-64"/>
              <w:jc w:val="center"/>
              <w:textAlignment w:val="auto"/>
              <w:rPr>
                <w:rFonts w:ascii="Times New Roman" w:eastAsia="SimSun" w:hAnsi="Times New Roman" w:cs="Times New Roman"/>
                <w:sz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Есть нарушения</w:t>
            </w:r>
          </w:p>
          <w:p w:rsidR="0041103A" w:rsidRDefault="0041103A">
            <w:pPr>
              <w:spacing w:line="240" w:lineRule="auto"/>
              <w:ind w:right="-64"/>
              <w:jc w:val="center"/>
              <w:textAlignment w:val="auto"/>
              <w:rPr>
                <w:rFonts w:ascii="Times New Roman" w:eastAsia="SimSun" w:hAnsi="Times New Roman" w:cs="Times New Roman"/>
                <w:sz w:val="24"/>
                <w:lang w:eastAsia="hi-IN" w:bidi="hi-IN"/>
              </w:rPr>
            </w:pPr>
          </w:p>
        </w:tc>
        <w:tc>
          <w:tcPr>
            <w:tcW w:w="31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Приостановлено действие свидетельства на все виды работ до 20.01.16 г.</w:t>
            </w: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103A" w:rsidRDefault="0041103A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1103A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165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ООО «ПСК «ОКСИ» 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360000 КБР, г.Нальчик, пр.Кулиева, 10, офис 102а</w:t>
            </w:r>
          </w:p>
          <w:p w:rsidR="0041103A" w:rsidRDefault="00165A96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0725005711</w:t>
            </w:r>
          </w:p>
        </w:tc>
        <w:tc>
          <w:tcPr>
            <w:tcW w:w="19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027-07-15 от 14.07.15</w:t>
            </w:r>
          </w:p>
        </w:tc>
        <w:tc>
          <w:tcPr>
            <w:tcW w:w="2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snapToGrid w:val="0"/>
              <w:spacing w:line="240" w:lineRule="auto"/>
              <w:ind w:right="-64"/>
              <w:jc w:val="center"/>
              <w:textAlignment w:val="auto"/>
              <w:rPr>
                <w:rFonts w:ascii="Times New Roman" w:eastAsia="SimSun" w:hAnsi="Times New Roman" w:cs="Times New Roman"/>
                <w:sz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Нарушений нет</w:t>
            </w:r>
          </w:p>
        </w:tc>
        <w:tc>
          <w:tcPr>
            <w:tcW w:w="31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103A" w:rsidRDefault="0041103A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1103A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166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«МЕГА-АЛЬЯНС»</w:t>
            </w:r>
          </w:p>
          <w:p w:rsidR="0041103A" w:rsidRDefault="0041103A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361400 КБР, г.Чегем, 1-й Промышленный проезд, б/н</w:t>
            </w:r>
          </w:p>
          <w:p w:rsidR="0041103A" w:rsidRDefault="00165A96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0708010944</w:t>
            </w:r>
          </w:p>
        </w:tc>
        <w:tc>
          <w:tcPr>
            <w:tcW w:w="19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028-07-15 от 23.07.15</w:t>
            </w:r>
          </w:p>
        </w:tc>
        <w:tc>
          <w:tcPr>
            <w:tcW w:w="2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snapToGrid w:val="0"/>
              <w:spacing w:line="240" w:lineRule="auto"/>
              <w:ind w:right="-64"/>
              <w:jc w:val="center"/>
              <w:textAlignment w:val="auto"/>
              <w:rPr>
                <w:rFonts w:ascii="Times New Roman" w:eastAsia="SimSun" w:hAnsi="Times New Roman" w:cs="Times New Roman"/>
                <w:sz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Нарушений нет</w:t>
            </w:r>
          </w:p>
        </w:tc>
        <w:tc>
          <w:tcPr>
            <w:tcW w:w="31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103A" w:rsidRDefault="0041103A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1103A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167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Сельскохозяйственный производственный кооператив колхоз «Гигант»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356403 СК, Благодарненский район, с.Сотниковское, ул.Советская,290</w:t>
            </w:r>
          </w:p>
          <w:p w:rsidR="0041103A" w:rsidRDefault="00165A96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2605001853</w:t>
            </w:r>
          </w:p>
        </w:tc>
        <w:tc>
          <w:tcPr>
            <w:tcW w:w="19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048-07-2015 от 20.08.15</w:t>
            </w:r>
          </w:p>
        </w:tc>
        <w:tc>
          <w:tcPr>
            <w:tcW w:w="2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snapToGrid w:val="0"/>
              <w:spacing w:line="240" w:lineRule="auto"/>
              <w:ind w:right="-64"/>
              <w:jc w:val="center"/>
              <w:textAlignment w:val="auto"/>
              <w:rPr>
                <w:rFonts w:ascii="Times New Roman" w:eastAsia="SimSun" w:hAnsi="Times New Roman" w:cs="Times New Roman"/>
                <w:sz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Нарушений нет</w:t>
            </w:r>
          </w:p>
        </w:tc>
        <w:tc>
          <w:tcPr>
            <w:tcW w:w="31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103A" w:rsidRDefault="0041103A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1103A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168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«АрхСтройПроект»</w:t>
            </w:r>
          </w:p>
          <w:p w:rsidR="0041103A" w:rsidRDefault="0041103A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356170 СК, Труновский р-н, с.Донское, ул.Гагарина,18/1</w:t>
            </w:r>
          </w:p>
          <w:p w:rsidR="0041103A" w:rsidRDefault="00165A96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2621007475</w:t>
            </w:r>
          </w:p>
        </w:tc>
        <w:tc>
          <w:tcPr>
            <w:tcW w:w="19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047-07-2-15 от 19.08.15</w:t>
            </w:r>
          </w:p>
        </w:tc>
        <w:tc>
          <w:tcPr>
            <w:tcW w:w="2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snapToGrid w:val="0"/>
              <w:spacing w:line="240" w:lineRule="auto"/>
              <w:ind w:right="-64"/>
              <w:jc w:val="center"/>
              <w:textAlignment w:val="auto"/>
              <w:rPr>
                <w:rFonts w:ascii="Times New Roman" w:eastAsia="SimSun" w:hAnsi="Times New Roman" w:cs="Times New Roman"/>
                <w:sz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Нарушений нет</w:t>
            </w:r>
          </w:p>
        </w:tc>
        <w:tc>
          <w:tcPr>
            <w:tcW w:w="31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103A" w:rsidRDefault="0041103A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1103A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169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ОАО Агростроительное предприятие «Благодарненское»</w:t>
            </w:r>
          </w:p>
          <w:p w:rsidR="0041103A" w:rsidRDefault="0041103A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356420 СК, г.Благодарный,</w:t>
            </w:r>
          </w:p>
          <w:p w:rsidR="0041103A" w:rsidRDefault="00165A96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 Безымянный,2А</w:t>
            </w:r>
          </w:p>
          <w:p w:rsidR="0041103A" w:rsidRDefault="00165A96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2605000666</w:t>
            </w:r>
          </w:p>
        </w:tc>
        <w:tc>
          <w:tcPr>
            <w:tcW w:w="19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045-07-2015 от 17.08.15</w:t>
            </w:r>
          </w:p>
        </w:tc>
        <w:tc>
          <w:tcPr>
            <w:tcW w:w="2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snapToGrid w:val="0"/>
              <w:spacing w:line="240" w:lineRule="auto"/>
              <w:ind w:right="-64"/>
              <w:jc w:val="center"/>
              <w:textAlignment w:val="auto"/>
              <w:rPr>
                <w:rFonts w:ascii="Times New Roman" w:eastAsia="SimSun" w:hAnsi="Times New Roman" w:cs="Times New Roman"/>
                <w:sz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Нарушений нет</w:t>
            </w:r>
          </w:p>
        </w:tc>
        <w:tc>
          <w:tcPr>
            <w:tcW w:w="31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103A" w:rsidRDefault="0041103A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1103A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170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ЗАО «Электромонтаж»</w:t>
            </w:r>
          </w:p>
          <w:p w:rsidR="0041103A" w:rsidRDefault="0041103A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356420 СК, г.Благодарный, ул.Вокзальная, 2А</w:t>
            </w:r>
          </w:p>
          <w:p w:rsidR="0041103A" w:rsidRDefault="00165A96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2605010304</w:t>
            </w:r>
          </w:p>
        </w:tc>
        <w:tc>
          <w:tcPr>
            <w:tcW w:w="19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046-07-2015 от 18.08.15</w:t>
            </w:r>
          </w:p>
        </w:tc>
        <w:tc>
          <w:tcPr>
            <w:tcW w:w="2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snapToGrid w:val="0"/>
              <w:spacing w:line="240" w:lineRule="auto"/>
              <w:ind w:right="-64"/>
              <w:jc w:val="center"/>
              <w:textAlignment w:val="auto"/>
              <w:rPr>
                <w:rFonts w:ascii="Times New Roman" w:eastAsia="SimSun" w:hAnsi="Times New Roman" w:cs="Times New Roman"/>
                <w:sz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Нарушений нет</w:t>
            </w:r>
          </w:p>
        </w:tc>
        <w:tc>
          <w:tcPr>
            <w:tcW w:w="31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103A" w:rsidRDefault="0041103A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1103A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171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ОАО «Дорожное эксплуатационное предприятие №169»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356630, г.Ипатово, ул.Индустриальная, 2</w:t>
            </w:r>
          </w:p>
          <w:p w:rsidR="0041103A" w:rsidRDefault="00165A96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2608800068</w:t>
            </w:r>
          </w:p>
        </w:tc>
        <w:tc>
          <w:tcPr>
            <w:tcW w:w="19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016-04-15 от 20.08.15</w:t>
            </w:r>
          </w:p>
        </w:tc>
        <w:tc>
          <w:tcPr>
            <w:tcW w:w="2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snapToGrid w:val="0"/>
              <w:spacing w:line="240" w:lineRule="auto"/>
              <w:ind w:right="-64"/>
              <w:jc w:val="center"/>
              <w:textAlignment w:val="auto"/>
              <w:rPr>
                <w:rFonts w:ascii="Times New Roman" w:eastAsia="SimSun" w:hAnsi="Times New Roman" w:cs="Times New Roman"/>
                <w:sz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Нарушений нет</w:t>
            </w:r>
          </w:p>
        </w:tc>
        <w:tc>
          <w:tcPr>
            <w:tcW w:w="31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103A" w:rsidRDefault="0041103A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1103A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172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«Строймонолит»</w:t>
            </w:r>
          </w:p>
          <w:p w:rsidR="0041103A" w:rsidRDefault="0041103A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355040 г.Ставрополь,</w:t>
            </w:r>
          </w:p>
          <w:p w:rsidR="0041103A" w:rsidRDefault="00165A96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ул.Тухачевского,7А</w:t>
            </w:r>
          </w:p>
          <w:p w:rsidR="0041103A" w:rsidRDefault="00165A96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2635111740</w:t>
            </w:r>
          </w:p>
        </w:tc>
        <w:tc>
          <w:tcPr>
            <w:tcW w:w="19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030-02-15 от 27.08.15</w:t>
            </w:r>
          </w:p>
        </w:tc>
        <w:tc>
          <w:tcPr>
            <w:tcW w:w="2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snapToGrid w:val="0"/>
              <w:spacing w:line="240" w:lineRule="auto"/>
              <w:ind w:right="-64"/>
              <w:jc w:val="center"/>
              <w:textAlignment w:val="auto"/>
              <w:rPr>
                <w:rFonts w:ascii="Times New Roman" w:eastAsia="SimSun" w:hAnsi="Times New Roman" w:cs="Times New Roman"/>
                <w:sz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 xml:space="preserve">Нарушений нет </w:t>
            </w:r>
          </w:p>
        </w:tc>
        <w:tc>
          <w:tcPr>
            <w:tcW w:w="31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103A" w:rsidRDefault="0041103A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1103A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173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ОАО «Передвижная Механизированная Колонна-52»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356420,г.Благодарный</w:t>
            </w:r>
          </w:p>
          <w:p w:rsidR="0041103A" w:rsidRDefault="00165A96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ул.Завокзальная,б/н</w:t>
            </w:r>
          </w:p>
          <w:p w:rsidR="0041103A" w:rsidRDefault="00165A96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2605000786</w:t>
            </w:r>
          </w:p>
        </w:tc>
        <w:tc>
          <w:tcPr>
            <w:tcW w:w="19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036-03-15 от 28.08.15</w:t>
            </w:r>
          </w:p>
        </w:tc>
        <w:tc>
          <w:tcPr>
            <w:tcW w:w="2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snapToGrid w:val="0"/>
              <w:spacing w:line="240" w:lineRule="auto"/>
              <w:ind w:right="-64"/>
              <w:jc w:val="center"/>
              <w:textAlignment w:val="auto"/>
              <w:rPr>
                <w:rFonts w:ascii="Times New Roman" w:eastAsia="SimSun" w:hAnsi="Times New Roman" w:cs="Times New Roman"/>
                <w:sz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Нарушений нет</w:t>
            </w:r>
          </w:p>
        </w:tc>
        <w:tc>
          <w:tcPr>
            <w:tcW w:w="31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103A" w:rsidRDefault="0041103A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1103A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174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ИП Сергеева Анастасия Евгеньевна</w:t>
            </w:r>
          </w:p>
          <w:p w:rsidR="0041103A" w:rsidRDefault="0041103A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355040 г.Ставрополь, ул.Тухачевского,7 кв.102</w:t>
            </w:r>
          </w:p>
          <w:p w:rsidR="0041103A" w:rsidRDefault="00165A96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263512690758</w:t>
            </w:r>
          </w:p>
        </w:tc>
        <w:tc>
          <w:tcPr>
            <w:tcW w:w="19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033-03-15 от 26.08.15</w:t>
            </w:r>
          </w:p>
        </w:tc>
        <w:tc>
          <w:tcPr>
            <w:tcW w:w="2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snapToGrid w:val="0"/>
              <w:spacing w:line="240" w:lineRule="auto"/>
              <w:ind w:right="-64"/>
              <w:jc w:val="center"/>
              <w:textAlignment w:val="auto"/>
              <w:rPr>
                <w:rFonts w:ascii="Times New Roman" w:eastAsia="SimSun" w:hAnsi="Times New Roman" w:cs="Times New Roman"/>
                <w:sz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Нарушений нет</w:t>
            </w:r>
          </w:p>
        </w:tc>
        <w:tc>
          <w:tcPr>
            <w:tcW w:w="31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103A" w:rsidRDefault="0041103A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1103A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175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ОАО «Передвижная механизированная колонна №49»</w:t>
            </w:r>
          </w:p>
          <w:p w:rsidR="0041103A" w:rsidRDefault="0041103A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356420 СК, г.Благодарный,</w:t>
            </w:r>
          </w:p>
          <w:p w:rsidR="0041103A" w:rsidRDefault="00165A96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ул.Завокзальная,3</w:t>
            </w:r>
          </w:p>
          <w:p w:rsidR="0041103A" w:rsidRDefault="00165A96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2605000056</w:t>
            </w:r>
          </w:p>
        </w:tc>
        <w:tc>
          <w:tcPr>
            <w:tcW w:w="19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036-03-15 от 25.08.15</w:t>
            </w:r>
          </w:p>
        </w:tc>
        <w:tc>
          <w:tcPr>
            <w:tcW w:w="2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snapToGrid w:val="0"/>
              <w:spacing w:line="240" w:lineRule="auto"/>
              <w:ind w:right="-64"/>
              <w:textAlignment w:val="auto"/>
              <w:rPr>
                <w:rFonts w:ascii="Times New Roman" w:eastAsia="SimSun" w:hAnsi="Times New Roman" w:cs="Times New Roman"/>
                <w:sz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Нарушения устранены</w:t>
            </w:r>
          </w:p>
        </w:tc>
        <w:tc>
          <w:tcPr>
            <w:tcW w:w="31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Возобновлено действие свидетельства</w:t>
            </w: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103A" w:rsidRDefault="0041103A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1103A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176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производственно-коммерческая фирма «ВЕСА»</w:t>
            </w:r>
          </w:p>
          <w:p w:rsidR="0041103A" w:rsidRDefault="0041103A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356420 СК, г.Благодарный,</w:t>
            </w:r>
          </w:p>
          <w:p w:rsidR="0041103A" w:rsidRDefault="00165A96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 Фрунзе,2</w:t>
            </w:r>
          </w:p>
          <w:p w:rsidR="0041103A" w:rsidRDefault="00165A96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2605001758</w:t>
            </w:r>
          </w:p>
        </w:tc>
        <w:tc>
          <w:tcPr>
            <w:tcW w:w="19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034-03-15 от 24.08.15</w:t>
            </w:r>
          </w:p>
        </w:tc>
        <w:tc>
          <w:tcPr>
            <w:tcW w:w="2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snapToGrid w:val="0"/>
              <w:spacing w:line="240" w:lineRule="auto"/>
              <w:ind w:right="-64"/>
              <w:jc w:val="center"/>
              <w:textAlignment w:val="auto"/>
              <w:rPr>
                <w:rFonts w:ascii="Times New Roman" w:eastAsia="SimSun" w:hAnsi="Times New Roman" w:cs="Times New Roman"/>
                <w:sz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Есть нарушения</w:t>
            </w:r>
          </w:p>
        </w:tc>
        <w:tc>
          <w:tcPr>
            <w:tcW w:w="31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Прекращено действие свидетельства на все виды работ</w:t>
            </w: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103A" w:rsidRDefault="0041103A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1103A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177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«Пикет»</w:t>
            </w:r>
          </w:p>
          <w:p w:rsidR="0041103A" w:rsidRDefault="0041103A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356170 СК, Труновский р-н, с.Донское,  ул.Октябрьская, 14-Б</w:t>
            </w:r>
          </w:p>
          <w:p w:rsidR="0041103A" w:rsidRDefault="00165A96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2621004971</w:t>
            </w:r>
          </w:p>
          <w:p w:rsidR="0041103A" w:rsidRDefault="0041103A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046-06-15 от 27.08.15</w:t>
            </w:r>
          </w:p>
        </w:tc>
        <w:tc>
          <w:tcPr>
            <w:tcW w:w="2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snapToGrid w:val="0"/>
              <w:spacing w:line="240" w:lineRule="auto"/>
              <w:ind w:right="-64"/>
              <w:jc w:val="center"/>
              <w:textAlignment w:val="auto"/>
              <w:rPr>
                <w:rFonts w:ascii="Times New Roman" w:eastAsia="SimSun" w:hAnsi="Times New Roman" w:cs="Times New Roman"/>
                <w:sz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Нарушения устранены</w:t>
            </w:r>
          </w:p>
          <w:p w:rsidR="0041103A" w:rsidRDefault="0041103A">
            <w:pPr>
              <w:spacing w:line="240" w:lineRule="auto"/>
              <w:ind w:right="-64"/>
              <w:jc w:val="center"/>
              <w:textAlignment w:val="auto"/>
              <w:rPr>
                <w:rFonts w:ascii="Times New Roman" w:eastAsia="SimSun" w:hAnsi="Times New Roman" w:cs="Times New Roman"/>
                <w:sz w:val="24"/>
                <w:lang w:eastAsia="hi-IN" w:bidi="hi-IN"/>
              </w:rPr>
            </w:pPr>
          </w:p>
        </w:tc>
        <w:tc>
          <w:tcPr>
            <w:tcW w:w="31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103A" w:rsidRDefault="0041103A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1103A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178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«МИФ»</w:t>
            </w:r>
          </w:p>
          <w:p w:rsidR="0041103A" w:rsidRDefault="0041103A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356350 СК, с. Ново-селицкое,</w:t>
            </w:r>
          </w:p>
          <w:p w:rsidR="0041103A" w:rsidRDefault="00165A96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ул.Шоссейная,11А</w:t>
            </w:r>
          </w:p>
          <w:p w:rsidR="0041103A" w:rsidRDefault="00165A96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2616000347</w:t>
            </w:r>
          </w:p>
        </w:tc>
        <w:tc>
          <w:tcPr>
            <w:tcW w:w="19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045-06-15 от 18.08.15</w:t>
            </w:r>
          </w:p>
        </w:tc>
        <w:tc>
          <w:tcPr>
            <w:tcW w:w="2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snapToGrid w:val="0"/>
              <w:spacing w:line="240" w:lineRule="auto"/>
              <w:ind w:right="-64"/>
              <w:jc w:val="center"/>
              <w:textAlignment w:val="auto"/>
              <w:rPr>
                <w:rFonts w:ascii="Times New Roman" w:eastAsia="SimSun" w:hAnsi="Times New Roman" w:cs="Times New Roman"/>
                <w:sz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Нарушений нет</w:t>
            </w:r>
          </w:p>
        </w:tc>
        <w:tc>
          <w:tcPr>
            <w:tcW w:w="31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103A" w:rsidRDefault="0041103A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1103A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179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«Строительно-монтажное  управление 7»</w:t>
            </w:r>
          </w:p>
          <w:p w:rsidR="0041103A" w:rsidRDefault="0041103A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355012 г.Ставрополь</w:t>
            </w:r>
          </w:p>
          <w:p w:rsidR="0041103A" w:rsidRDefault="00165A96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ул.Ленина,127</w:t>
            </w:r>
          </w:p>
          <w:p w:rsidR="0041103A" w:rsidRDefault="00165A96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2635812190</w:t>
            </w:r>
          </w:p>
        </w:tc>
        <w:tc>
          <w:tcPr>
            <w:tcW w:w="19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044-06-15 от 12.08.15</w:t>
            </w:r>
          </w:p>
        </w:tc>
        <w:tc>
          <w:tcPr>
            <w:tcW w:w="2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snapToGrid w:val="0"/>
              <w:spacing w:line="240" w:lineRule="auto"/>
              <w:ind w:right="-64"/>
              <w:jc w:val="center"/>
              <w:textAlignment w:val="auto"/>
              <w:rPr>
                <w:rFonts w:ascii="Times New Roman" w:eastAsia="SimSun" w:hAnsi="Times New Roman" w:cs="Times New Roman"/>
                <w:sz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Нарушений нет</w:t>
            </w:r>
          </w:p>
        </w:tc>
        <w:tc>
          <w:tcPr>
            <w:tcW w:w="31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103A" w:rsidRDefault="0041103A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1103A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180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«Комфорт»</w:t>
            </w:r>
          </w:p>
          <w:p w:rsidR="0041103A" w:rsidRDefault="0041103A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356630, г.Ипатово, ул.Ленинградская,6</w:t>
            </w:r>
          </w:p>
          <w:p w:rsidR="0041103A" w:rsidRDefault="00165A96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2608010750</w:t>
            </w:r>
          </w:p>
        </w:tc>
        <w:tc>
          <w:tcPr>
            <w:tcW w:w="19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017-04-15 от 27.08.15</w:t>
            </w:r>
          </w:p>
        </w:tc>
        <w:tc>
          <w:tcPr>
            <w:tcW w:w="2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snapToGrid w:val="0"/>
              <w:spacing w:line="240" w:lineRule="auto"/>
              <w:ind w:right="-64"/>
              <w:jc w:val="center"/>
              <w:textAlignment w:val="auto"/>
              <w:rPr>
                <w:rFonts w:ascii="Times New Roman" w:eastAsia="SimSun" w:hAnsi="Times New Roman" w:cs="Times New Roman"/>
                <w:sz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Нарушений нет</w:t>
            </w:r>
          </w:p>
        </w:tc>
        <w:tc>
          <w:tcPr>
            <w:tcW w:w="31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103A" w:rsidRDefault="0041103A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1103A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181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«Ремэнергомонтаж»</w:t>
            </w:r>
          </w:p>
          <w:p w:rsidR="0041103A" w:rsidRDefault="0041103A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356128 СК, п.Солнечнодольск, ул.Техническая, 12/1</w:t>
            </w:r>
          </w:p>
          <w:p w:rsidR="0041103A" w:rsidRDefault="00165A96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2607020347</w:t>
            </w:r>
          </w:p>
        </w:tc>
        <w:tc>
          <w:tcPr>
            <w:tcW w:w="19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031-02-15 от 28.08.15</w:t>
            </w:r>
          </w:p>
        </w:tc>
        <w:tc>
          <w:tcPr>
            <w:tcW w:w="2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snapToGrid w:val="0"/>
              <w:spacing w:line="240" w:lineRule="auto"/>
              <w:ind w:right="-64"/>
              <w:jc w:val="center"/>
              <w:textAlignment w:val="auto"/>
              <w:rPr>
                <w:rFonts w:ascii="Times New Roman" w:eastAsia="SimSun" w:hAnsi="Times New Roman" w:cs="Times New Roman"/>
                <w:sz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lang w:eastAsia="hi-IN" w:bidi="hi-IN"/>
              </w:rPr>
              <w:t>Нарушения устранены</w:t>
            </w:r>
          </w:p>
        </w:tc>
        <w:tc>
          <w:tcPr>
            <w:tcW w:w="31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103A" w:rsidRDefault="0041103A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1103A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182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«Янтарь»</w:t>
            </w:r>
          </w:p>
          <w:p w:rsidR="0041103A" w:rsidRDefault="0041103A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355019 г.Ставрополь, ул.Осипенко, 154</w:t>
            </w:r>
          </w:p>
          <w:p w:rsidR="0041103A" w:rsidRDefault="00165A96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2634805175</w:t>
            </w:r>
          </w:p>
        </w:tc>
        <w:tc>
          <w:tcPr>
            <w:tcW w:w="19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049-06-15 от 07.09.15</w:t>
            </w:r>
          </w:p>
        </w:tc>
        <w:tc>
          <w:tcPr>
            <w:tcW w:w="2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snapToGrid w:val="0"/>
              <w:spacing w:line="240" w:lineRule="auto"/>
              <w:ind w:right="-64"/>
              <w:textAlignment w:val="auto"/>
              <w:rPr>
                <w:rFonts w:ascii="Times New Roman" w:eastAsia="SimSun" w:hAnsi="Times New Roman" w:cs="Times New Roman"/>
                <w:sz w:val="24"/>
                <w:szCs w:val="22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2"/>
                <w:szCs w:val="22"/>
                <w:lang w:eastAsia="hi-IN" w:bidi="hi-IN"/>
              </w:rPr>
              <w:t>Есть н</w:t>
            </w:r>
            <w:r>
              <w:rPr>
                <w:rFonts w:ascii="Times New Roman" w:eastAsia="SimSun" w:hAnsi="Times New Roman" w:cs="Times New Roman"/>
                <w:sz w:val="24"/>
                <w:szCs w:val="22"/>
                <w:lang w:eastAsia="hi-IN" w:bidi="hi-IN"/>
              </w:rPr>
              <w:t>арушения</w:t>
            </w:r>
          </w:p>
        </w:tc>
        <w:tc>
          <w:tcPr>
            <w:tcW w:w="31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Приостановлено действие свидетельства на все виды работ до 20.01.16 г.</w:t>
            </w: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103A" w:rsidRDefault="0041103A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1103A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183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«Контур»</w:t>
            </w:r>
          </w:p>
          <w:p w:rsidR="0041103A" w:rsidRDefault="0041103A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360051, г.Нальчик, пр.Шогенцукова, 33, кв 84</w:t>
            </w:r>
          </w:p>
          <w:p w:rsidR="0041103A" w:rsidRDefault="00165A96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0725014924</w:t>
            </w:r>
          </w:p>
        </w:tc>
        <w:tc>
          <w:tcPr>
            <w:tcW w:w="19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030-07-15 от 26.08.15</w:t>
            </w:r>
          </w:p>
        </w:tc>
        <w:tc>
          <w:tcPr>
            <w:tcW w:w="2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snapToGrid w:val="0"/>
              <w:spacing w:line="240" w:lineRule="auto"/>
              <w:ind w:right="-64"/>
              <w:textAlignment w:val="auto"/>
              <w:rPr>
                <w:rFonts w:ascii="Times New Roman" w:eastAsia="SimSun" w:hAnsi="Times New Roman" w:cs="Times New Roman"/>
                <w:sz w:val="24"/>
                <w:szCs w:val="22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2"/>
                <w:szCs w:val="22"/>
                <w:lang w:eastAsia="hi-IN" w:bidi="hi-IN"/>
              </w:rPr>
              <w:t>Есть н</w:t>
            </w:r>
            <w:r>
              <w:rPr>
                <w:rFonts w:ascii="Times New Roman" w:eastAsia="SimSun" w:hAnsi="Times New Roman" w:cs="Times New Roman"/>
                <w:sz w:val="24"/>
                <w:szCs w:val="22"/>
                <w:lang w:eastAsia="hi-IN" w:bidi="hi-IN"/>
              </w:rPr>
              <w:t>арушения</w:t>
            </w:r>
          </w:p>
        </w:tc>
        <w:tc>
          <w:tcPr>
            <w:tcW w:w="31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Приостановлено действие свидетельства на все виды работ до 20.01.16 г.</w:t>
            </w: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103A" w:rsidRDefault="0041103A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1103A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184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«Грант»</w:t>
            </w:r>
          </w:p>
          <w:p w:rsidR="0041103A" w:rsidRDefault="0041103A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355002 г.Ставрополь, ул.Тельмана,41, оф.4</w:t>
            </w:r>
          </w:p>
          <w:p w:rsidR="0041103A" w:rsidRDefault="00165A96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0816018108</w:t>
            </w:r>
          </w:p>
        </w:tc>
        <w:tc>
          <w:tcPr>
            <w:tcW w:w="19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047-06-15 от 02.09.15</w:t>
            </w:r>
          </w:p>
        </w:tc>
        <w:tc>
          <w:tcPr>
            <w:tcW w:w="2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snapToGrid w:val="0"/>
              <w:spacing w:line="240" w:lineRule="auto"/>
              <w:ind w:right="-64"/>
              <w:textAlignment w:val="auto"/>
              <w:rPr>
                <w:rFonts w:ascii="Times New Roman" w:eastAsia="SimSun" w:hAnsi="Times New Roman" w:cs="Times New Roman"/>
                <w:sz w:val="22"/>
                <w:szCs w:val="22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szCs w:val="22"/>
                <w:lang w:eastAsia="hi-IN" w:bidi="hi-IN"/>
              </w:rPr>
              <w:t>Нарушения</w:t>
            </w:r>
            <w:r>
              <w:rPr>
                <w:rFonts w:ascii="Times New Roman" w:eastAsia="SimSun" w:hAnsi="Times New Roman" w:cs="Times New Roman"/>
                <w:sz w:val="22"/>
                <w:szCs w:val="22"/>
                <w:lang w:eastAsia="hi-IN" w:bidi="hi-IN"/>
              </w:rPr>
              <w:t xml:space="preserve"> устранены</w:t>
            </w:r>
          </w:p>
        </w:tc>
        <w:tc>
          <w:tcPr>
            <w:tcW w:w="31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103A" w:rsidRDefault="0041103A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1103A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185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«Ритм»</w:t>
            </w:r>
          </w:p>
          <w:p w:rsidR="0041103A" w:rsidRDefault="0041103A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356140,г.Изобильный  ул.Колхозная,100</w:t>
            </w:r>
          </w:p>
          <w:p w:rsidR="0041103A" w:rsidRDefault="00165A96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2607011303</w:t>
            </w:r>
          </w:p>
        </w:tc>
        <w:tc>
          <w:tcPr>
            <w:tcW w:w="19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032-02-15 от 28.08.15</w:t>
            </w:r>
          </w:p>
        </w:tc>
        <w:tc>
          <w:tcPr>
            <w:tcW w:w="2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snapToGrid w:val="0"/>
              <w:spacing w:line="240" w:lineRule="auto"/>
              <w:ind w:right="-64"/>
              <w:textAlignment w:val="auto"/>
              <w:rPr>
                <w:rFonts w:ascii="Times New Roman" w:eastAsia="SimSun" w:hAnsi="Times New Roman" w:cs="Times New Roman"/>
                <w:sz w:val="22"/>
                <w:szCs w:val="22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szCs w:val="22"/>
                <w:lang w:eastAsia="hi-IN" w:bidi="hi-IN"/>
              </w:rPr>
              <w:t>Нарушени</w:t>
            </w:r>
            <w:r>
              <w:rPr>
                <w:rFonts w:ascii="Times New Roman" w:eastAsia="SimSun" w:hAnsi="Times New Roman" w:cs="Times New Roman"/>
                <w:sz w:val="22"/>
                <w:szCs w:val="22"/>
                <w:lang w:eastAsia="hi-IN" w:bidi="hi-IN"/>
              </w:rPr>
              <w:t>й нет</w:t>
            </w:r>
          </w:p>
        </w:tc>
        <w:tc>
          <w:tcPr>
            <w:tcW w:w="31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103A" w:rsidRDefault="0041103A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1103A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186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«СтройСервис»</w:t>
            </w:r>
          </w:p>
          <w:p w:rsidR="0041103A" w:rsidRDefault="0041103A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356240, г.Михайловск, ул.Некрасова, 22/2</w:t>
            </w:r>
          </w:p>
          <w:p w:rsidR="0041103A" w:rsidRDefault="00165A96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2623801620</w:t>
            </w:r>
          </w:p>
        </w:tc>
        <w:tc>
          <w:tcPr>
            <w:tcW w:w="19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048-06-15 от 09.09.2015</w:t>
            </w:r>
          </w:p>
        </w:tc>
        <w:tc>
          <w:tcPr>
            <w:tcW w:w="2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snapToGrid w:val="0"/>
              <w:spacing w:line="240" w:lineRule="auto"/>
              <w:ind w:right="-64"/>
              <w:textAlignment w:val="auto"/>
              <w:rPr>
                <w:rFonts w:ascii="Times New Roman" w:eastAsia="SimSun" w:hAnsi="Times New Roman" w:cs="Times New Roman"/>
                <w:sz w:val="24"/>
                <w:szCs w:val="22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2"/>
                <w:szCs w:val="22"/>
                <w:lang w:eastAsia="hi-IN" w:bidi="hi-IN"/>
              </w:rPr>
              <w:t>Есть н</w:t>
            </w:r>
            <w:r>
              <w:rPr>
                <w:rFonts w:ascii="Times New Roman" w:eastAsia="SimSun" w:hAnsi="Times New Roman" w:cs="Times New Roman"/>
                <w:sz w:val="24"/>
                <w:szCs w:val="22"/>
                <w:lang w:eastAsia="hi-IN" w:bidi="hi-IN"/>
              </w:rPr>
              <w:t>арушения</w:t>
            </w:r>
          </w:p>
        </w:tc>
        <w:tc>
          <w:tcPr>
            <w:tcW w:w="31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Приостановлено действие свидет-ва на все виды работ до 20.01.16 г.</w:t>
            </w: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103A" w:rsidRDefault="0041103A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1103A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187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«Арсенал»</w:t>
            </w:r>
          </w:p>
          <w:p w:rsidR="0041103A" w:rsidRDefault="0041103A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355008 г.Ставрополь, пр К.Маркса,25, офис №41</w:t>
            </w:r>
          </w:p>
          <w:p w:rsidR="0041103A" w:rsidRDefault="00165A96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2636800655</w:t>
            </w:r>
          </w:p>
        </w:tc>
        <w:tc>
          <w:tcPr>
            <w:tcW w:w="19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050-06-15 от 08.09.15</w:t>
            </w:r>
          </w:p>
        </w:tc>
        <w:tc>
          <w:tcPr>
            <w:tcW w:w="2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snapToGrid w:val="0"/>
              <w:spacing w:line="240" w:lineRule="auto"/>
              <w:ind w:right="-64"/>
              <w:textAlignment w:val="auto"/>
              <w:rPr>
                <w:rFonts w:ascii="Times New Roman" w:eastAsia="SimSun" w:hAnsi="Times New Roman" w:cs="Times New Roman"/>
                <w:sz w:val="24"/>
                <w:szCs w:val="22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2"/>
                <w:szCs w:val="22"/>
                <w:lang w:eastAsia="hi-IN" w:bidi="hi-IN"/>
              </w:rPr>
              <w:t>Есть н</w:t>
            </w:r>
            <w:r>
              <w:rPr>
                <w:rFonts w:ascii="Times New Roman" w:eastAsia="SimSun" w:hAnsi="Times New Roman" w:cs="Times New Roman"/>
                <w:sz w:val="24"/>
                <w:szCs w:val="22"/>
                <w:lang w:eastAsia="hi-IN" w:bidi="hi-IN"/>
              </w:rPr>
              <w:t>арушения</w:t>
            </w:r>
          </w:p>
        </w:tc>
        <w:tc>
          <w:tcPr>
            <w:tcW w:w="31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Приостановлено действие свидет-ва на все виды работ до 20.01.16 г.</w:t>
            </w: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103A" w:rsidRDefault="0041103A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1103A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188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«НикМа»</w:t>
            </w:r>
          </w:p>
          <w:p w:rsidR="0041103A" w:rsidRDefault="0041103A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355000 г.Ставрополь, ул.50 лет ВЛКСМ, 54/1</w:t>
            </w:r>
          </w:p>
          <w:p w:rsidR="0041103A" w:rsidRDefault="00165A96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2635104006</w:t>
            </w:r>
          </w:p>
        </w:tc>
        <w:tc>
          <w:tcPr>
            <w:tcW w:w="19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033-02-15 от 11.09.15</w:t>
            </w:r>
          </w:p>
        </w:tc>
        <w:tc>
          <w:tcPr>
            <w:tcW w:w="2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snapToGrid w:val="0"/>
              <w:spacing w:line="240" w:lineRule="auto"/>
              <w:ind w:right="-64"/>
              <w:textAlignment w:val="auto"/>
              <w:rPr>
                <w:rFonts w:ascii="Times New Roman" w:eastAsia="SimSun" w:hAnsi="Times New Roman" w:cs="Times New Roman"/>
                <w:sz w:val="22"/>
                <w:szCs w:val="22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szCs w:val="22"/>
                <w:lang w:eastAsia="hi-IN" w:bidi="hi-IN"/>
              </w:rPr>
              <w:t>Нарушени</w:t>
            </w:r>
            <w:r>
              <w:rPr>
                <w:rFonts w:ascii="Times New Roman" w:eastAsia="SimSun" w:hAnsi="Times New Roman" w:cs="Times New Roman"/>
                <w:sz w:val="22"/>
                <w:szCs w:val="22"/>
                <w:lang w:eastAsia="hi-IN" w:bidi="hi-IN"/>
              </w:rPr>
              <w:t>й нет</w:t>
            </w:r>
          </w:p>
        </w:tc>
        <w:tc>
          <w:tcPr>
            <w:tcW w:w="31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103A" w:rsidRDefault="0041103A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1103A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189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Государственное унитарное предприятие Ставропольского края «Дирекция строящихся автодорог»</w:t>
            </w:r>
          </w:p>
          <w:p w:rsidR="0041103A" w:rsidRDefault="0041103A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355029 г.Ставрополь, ул.Индустриальная,6</w:t>
            </w:r>
          </w:p>
          <w:p w:rsidR="0041103A" w:rsidRDefault="00165A96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2636045145</w:t>
            </w:r>
          </w:p>
        </w:tc>
        <w:tc>
          <w:tcPr>
            <w:tcW w:w="19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037-03-15 от 11.09.15</w:t>
            </w:r>
          </w:p>
        </w:tc>
        <w:tc>
          <w:tcPr>
            <w:tcW w:w="2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snapToGrid w:val="0"/>
              <w:spacing w:line="240" w:lineRule="auto"/>
              <w:ind w:right="-64"/>
              <w:textAlignment w:val="auto"/>
              <w:rPr>
                <w:rFonts w:ascii="Times New Roman" w:eastAsia="SimSun" w:hAnsi="Times New Roman" w:cs="Times New Roman"/>
                <w:sz w:val="22"/>
                <w:szCs w:val="22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szCs w:val="22"/>
                <w:lang w:eastAsia="hi-IN" w:bidi="hi-IN"/>
              </w:rPr>
              <w:t>Нарушени</w:t>
            </w:r>
            <w:r>
              <w:rPr>
                <w:rFonts w:ascii="Times New Roman" w:eastAsia="SimSun" w:hAnsi="Times New Roman" w:cs="Times New Roman"/>
                <w:sz w:val="22"/>
                <w:szCs w:val="22"/>
                <w:lang w:eastAsia="hi-IN" w:bidi="hi-IN"/>
              </w:rPr>
              <w:t>й нет</w:t>
            </w:r>
          </w:p>
        </w:tc>
        <w:tc>
          <w:tcPr>
            <w:tcW w:w="31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103A" w:rsidRDefault="0041103A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1103A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190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«Гарантспецстрой»</w:t>
            </w:r>
          </w:p>
          <w:p w:rsidR="0041103A" w:rsidRDefault="0041103A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355035 г.Ставрополь</w:t>
            </w:r>
          </w:p>
          <w:p w:rsidR="0041103A" w:rsidRDefault="00165A96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Ул.3-я Промышленная, 45/1</w:t>
            </w:r>
          </w:p>
          <w:p w:rsidR="0041103A" w:rsidRDefault="00165A96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2635032270</w:t>
            </w:r>
          </w:p>
          <w:p w:rsidR="0041103A" w:rsidRDefault="0041103A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018-04-15 от 04.09.15</w:t>
            </w:r>
          </w:p>
        </w:tc>
        <w:tc>
          <w:tcPr>
            <w:tcW w:w="2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snapToGrid w:val="0"/>
              <w:spacing w:line="240" w:lineRule="auto"/>
              <w:ind w:right="-64"/>
              <w:textAlignment w:val="auto"/>
              <w:rPr>
                <w:rFonts w:ascii="Times New Roman" w:eastAsia="SimSun" w:hAnsi="Times New Roman" w:cs="Times New Roman"/>
                <w:sz w:val="22"/>
                <w:szCs w:val="22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szCs w:val="22"/>
                <w:lang w:eastAsia="hi-IN" w:bidi="hi-IN"/>
              </w:rPr>
              <w:t>Нарушени</w:t>
            </w:r>
            <w:r>
              <w:rPr>
                <w:rFonts w:ascii="Times New Roman" w:eastAsia="SimSun" w:hAnsi="Times New Roman" w:cs="Times New Roman"/>
                <w:sz w:val="22"/>
                <w:szCs w:val="22"/>
                <w:lang w:eastAsia="hi-IN" w:bidi="hi-IN"/>
              </w:rPr>
              <w:t>й нет</w:t>
            </w:r>
          </w:p>
        </w:tc>
        <w:tc>
          <w:tcPr>
            <w:tcW w:w="31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103A" w:rsidRDefault="0041103A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1103A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191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«ДПМК Арзгирская»</w:t>
            </w:r>
          </w:p>
          <w:p w:rsidR="0041103A" w:rsidRDefault="0041103A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356570 СК, Арзгирский р-н, с.Арзгир,</w:t>
            </w:r>
          </w:p>
          <w:p w:rsidR="0041103A" w:rsidRDefault="00165A96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ул Горького, 56</w:t>
            </w:r>
          </w:p>
          <w:p w:rsidR="0041103A" w:rsidRDefault="00165A96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 2604004989</w:t>
            </w:r>
          </w:p>
        </w:tc>
        <w:tc>
          <w:tcPr>
            <w:tcW w:w="19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020-04-15 от 11.09.15</w:t>
            </w:r>
          </w:p>
        </w:tc>
        <w:tc>
          <w:tcPr>
            <w:tcW w:w="2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snapToGrid w:val="0"/>
              <w:spacing w:line="240" w:lineRule="auto"/>
              <w:ind w:right="-64"/>
              <w:textAlignment w:val="auto"/>
              <w:rPr>
                <w:rFonts w:ascii="Times New Roman" w:eastAsia="SimSun" w:hAnsi="Times New Roman" w:cs="Times New Roman"/>
                <w:sz w:val="22"/>
                <w:szCs w:val="22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szCs w:val="22"/>
                <w:lang w:eastAsia="hi-IN" w:bidi="hi-IN"/>
              </w:rPr>
              <w:t>Нарушения</w:t>
            </w:r>
            <w:r>
              <w:rPr>
                <w:rFonts w:ascii="Times New Roman" w:eastAsia="SimSun" w:hAnsi="Times New Roman" w:cs="Times New Roman"/>
                <w:sz w:val="22"/>
                <w:szCs w:val="22"/>
                <w:lang w:eastAsia="hi-IN" w:bidi="hi-IN"/>
              </w:rPr>
              <w:t xml:space="preserve"> устранены</w:t>
            </w:r>
          </w:p>
        </w:tc>
        <w:tc>
          <w:tcPr>
            <w:tcW w:w="31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103A" w:rsidRDefault="0041103A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1103A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192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«Монтажник»</w:t>
            </w:r>
          </w:p>
          <w:p w:rsidR="0041103A" w:rsidRDefault="0041103A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356720 СК, Апанасенковский</w:t>
            </w:r>
          </w:p>
          <w:p w:rsidR="0041103A" w:rsidRDefault="00165A96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р-н, с.Дивное, </w:t>
            </w:r>
          </w:p>
          <w:p w:rsidR="0041103A" w:rsidRDefault="00165A96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 Шоссейная,16</w:t>
            </w:r>
          </w:p>
          <w:p w:rsidR="0041103A" w:rsidRDefault="00165A96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2602001220</w:t>
            </w:r>
          </w:p>
        </w:tc>
        <w:tc>
          <w:tcPr>
            <w:tcW w:w="19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019-04-15 от 10.09.2015</w:t>
            </w:r>
          </w:p>
        </w:tc>
        <w:tc>
          <w:tcPr>
            <w:tcW w:w="2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snapToGrid w:val="0"/>
              <w:spacing w:line="240" w:lineRule="auto"/>
              <w:ind w:right="-64"/>
              <w:textAlignment w:val="auto"/>
              <w:rPr>
                <w:rFonts w:ascii="Times New Roman" w:eastAsia="SimSun" w:hAnsi="Times New Roman" w:cs="Times New Roman"/>
                <w:sz w:val="22"/>
                <w:szCs w:val="22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szCs w:val="22"/>
                <w:lang w:eastAsia="hi-IN" w:bidi="hi-IN"/>
              </w:rPr>
              <w:t>Нарушени</w:t>
            </w:r>
            <w:r>
              <w:rPr>
                <w:rFonts w:ascii="Times New Roman" w:eastAsia="SimSun" w:hAnsi="Times New Roman" w:cs="Times New Roman"/>
                <w:sz w:val="22"/>
                <w:szCs w:val="22"/>
                <w:lang w:eastAsia="hi-IN" w:bidi="hi-IN"/>
              </w:rPr>
              <w:t>й нет</w:t>
            </w:r>
          </w:p>
        </w:tc>
        <w:tc>
          <w:tcPr>
            <w:tcW w:w="31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103A" w:rsidRDefault="0041103A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1103A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193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«Стройклимат»</w:t>
            </w:r>
          </w:p>
          <w:p w:rsidR="0041103A" w:rsidRDefault="0041103A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356720 СК, Апанасенковский</w:t>
            </w:r>
          </w:p>
          <w:p w:rsidR="0041103A" w:rsidRDefault="00165A96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р-н, с.Дивное,</w:t>
            </w:r>
          </w:p>
          <w:p w:rsidR="0041103A" w:rsidRDefault="00165A96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ул.Вокзальная, 64</w:t>
            </w:r>
          </w:p>
          <w:p w:rsidR="0041103A" w:rsidRDefault="00165A96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2602006444</w:t>
            </w:r>
          </w:p>
        </w:tc>
        <w:tc>
          <w:tcPr>
            <w:tcW w:w="19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022-04-15 от15.09.15</w:t>
            </w:r>
          </w:p>
        </w:tc>
        <w:tc>
          <w:tcPr>
            <w:tcW w:w="2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snapToGrid w:val="0"/>
              <w:spacing w:line="240" w:lineRule="auto"/>
              <w:ind w:right="-64"/>
              <w:textAlignment w:val="auto"/>
              <w:rPr>
                <w:rFonts w:ascii="Times New Roman" w:eastAsia="SimSun" w:hAnsi="Times New Roman" w:cs="Times New Roman"/>
                <w:sz w:val="22"/>
                <w:szCs w:val="22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szCs w:val="22"/>
                <w:lang w:eastAsia="hi-IN" w:bidi="hi-IN"/>
              </w:rPr>
              <w:t>Нарушени</w:t>
            </w:r>
            <w:r>
              <w:rPr>
                <w:rFonts w:ascii="Times New Roman" w:eastAsia="SimSun" w:hAnsi="Times New Roman" w:cs="Times New Roman"/>
                <w:sz w:val="22"/>
                <w:szCs w:val="22"/>
                <w:lang w:eastAsia="hi-IN" w:bidi="hi-IN"/>
              </w:rPr>
              <w:t>й нет</w:t>
            </w:r>
          </w:p>
        </w:tc>
        <w:tc>
          <w:tcPr>
            <w:tcW w:w="31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103A" w:rsidRDefault="0041103A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1103A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194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ЗАО «Специализированная передвижная механизированная колонна-51»</w:t>
            </w:r>
          </w:p>
          <w:p w:rsidR="0041103A" w:rsidRDefault="0041103A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356630 СК,  г.Ипатово, ул.Ленинградская,</w:t>
            </w:r>
          </w:p>
          <w:p w:rsidR="0041103A" w:rsidRDefault="00165A96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10А</w:t>
            </w:r>
          </w:p>
          <w:p w:rsidR="0041103A" w:rsidRDefault="00165A96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2608006539</w:t>
            </w:r>
          </w:p>
        </w:tc>
        <w:tc>
          <w:tcPr>
            <w:tcW w:w="19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021-04-15 от 14.09.15</w:t>
            </w:r>
          </w:p>
        </w:tc>
        <w:tc>
          <w:tcPr>
            <w:tcW w:w="2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snapToGrid w:val="0"/>
              <w:spacing w:line="240" w:lineRule="auto"/>
              <w:ind w:right="-64"/>
              <w:textAlignment w:val="auto"/>
              <w:rPr>
                <w:rFonts w:ascii="Times New Roman" w:eastAsia="SimSun" w:hAnsi="Times New Roman" w:cs="Times New Roman"/>
                <w:sz w:val="22"/>
                <w:szCs w:val="22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szCs w:val="22"/>
                <w:lang w:eastAsia="hi-IN" w:bidi="hi-IN"/>
              </w:rPr>
              <w:t>Нарушени</w:t>
            </w:r>
            <w:r>
              <w:rPr>
                <w:rFonts w:ascii="Times New Roman" w:eastAsia="SimSun" w:hAnsi="Times New Roman" w:cs="Times New Roman"/>
                <w:sz w:val="22"/>
                <w:szCs w:val="22"/>
                <w:lang w:eastAsia="hi-IN" w:bidi="hi-IN"/>
              </w:rPr>
              <w:t>й нет</w:t>
            </w:r>
          </w:p>
        </w:tc>
        <w:tc>
          <w:tcPr>
            <w:tcW w:w="31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103A" w:rsidRDefault="0041103A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1103A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195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«Стройинвест»</w:t>
            </w:r>
          </w:p>
          <w:p w:rsidR="0041103A" w:rsidRDefault="0041103A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357350 СК,Предгорный район, станица Ессентукская, </w:t>
            </w:r>
          </w:p>
          <w:p w:rsidR="0041103A" w:rsidRDefault="00165A96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 Гагарина, 78</w:t>
            </w:r>
          </w:p>
          <w:p w:rsidR="0041103A" w:rsidRDefault="00165A96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2632068374</w:t>
            </w:r>
          </w:p>
        </w:tc>
        <w:tc>
          <w:tcPr>
            <w:tcW w:w="19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049-07-2015 от 16.09.2015</w:t>
            </w:r>
          </w:p>
        </w:tc>
        <w:tc>
          <w:tcPr>
            <w:tcW w:w="2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snapToGrid w:val="0"/>
              <w:spacing w:line="240" w:lineRule="auto"/>
              <w:ind w:right="-64"/>
              <w:textAlignment w:val="auto"/>
              <w:rPr>
                <w:rFonts w:ascii="Times New Roman" w:eastAsia="SimSun" w:hAnsi="Times New Roman" w:cs="Times New Roman"/>
                <w:sz w:val="22"/>
                <w:szCs w:val="22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szCs w:val="22"/>
                <w:lang w:eastAsia="hi-IN" w:bidi="hi-IN"/>
              </w:rPr>
              <w:t>Нарушени</w:t>
            </w:r>
            <w:r>
              <w:rPr>
                <w:rFonts w:ascii="Times New Roman" w:eastAsia="SimSun" w:hAnsi="Times New Roman" w:cs="Times New Roman"/>
                <w:sz w:val="22"/>
                <w:szCs w:val="22"/>
                <w:lang w:eastAsia="hi-IN" w:bidi="hi-IN"/>
              </w:rPr>
              <w:t>й нет</w:t>
            </w:r>
          </w:p>
        </w:tc>
        <w:tc>
          <w:tcPr>
            <w:tcW w:w="31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103A" w:rsidRDefault="0041103A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1103A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196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«Интекс»</w:t>
            </w:r>
          </w:p>
          <w:p w:rsidR="0041103A" w:rsidRDefault="0041103A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344112 г.Ростов-на-Дону, ул. Металлур-гическая, 94а</w:t>
            </w:r>
          </w:p>
          <w:p w:rsidR="0041103A" w:rsidRDefault="00165A96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0916006794</w:t>
            </w:r>
          </w:p>
        </w:tc>
        <w:tc>
          <w:tcPr>
            <w:tcW w:w="19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040-03-15 от 21.09.15</w:t>
            </w:r>
          </w:p>
        </w:tc>
        <w:tc>
          <w:tcPr>
            <w:tcW w:w="2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snapToGrid w:val="0"/>
              <w:spacing w:line="240" w:lineRule="auto"/>
              <w:ind w:right="-64"/>
              <w:textAlignment w:val="auto"/>
              <w:rPr>
                <w:rFonts w:ascii="Times New Roman" w:eastAsia="SimSun" w:hAnsi="Times New Roman" w:cs="Times New Roman"/>
                <w:sz w:val="24"/>
                <w:szCs w:val="22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2"/>
                <w:szCs w:val="22"/>
                <w:lang w:eastAsia="hi-IN" w:bidi="hi-IN"/>
              </w:rPr>
              <w:t>Есть н</w:t>
            </w:r>
            <w:r>
              <w:rPr>
                <w:rFonts w:ascii="Times New Roman" w:eastAsia="SimSun" w:hAnsi="Times New Roman" w:cs="Times New Roman"/>
                <w:sz w:val="24"/>
                <w:szCs w:val="22"/>
                <w:lang w:eastAsia="hi-IN" w:bidi="hi-IN"/>
              </w:rPr>
              <w:t>арушения</w:t>
            </w:r>
          </w:p>
        </w:tc>
        <w:tc>
          <w:tcPr>
            <w:tcW w:w="31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Приостановлено действие свидетельства на все виды работ до 20.01.16 г.</w:t>
            </w: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103A" w:rsidRDefault="0041103A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1103A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197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«Капремстрой»</w:t>
            </w:r>
          </w:p>
          <w:p w:rsidR="0041103A" w:rsidRDefault="0041103A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357600 СК, г.Ессентуки, ул.Володарского,32,</w:t>
            </w:r>
          </w:p>
          <w:p w:rsidR="0041103A" w:rsidRDefault="00165A96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оф 207</w:t>
            </w:r>
          </w:p>
          <w:p w:rsidR="0041103A" w:rsidRDefault="00165A96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2625030595</w:t>
            </w:r>
          </w:p>
        </w:tc>
        <w:tc>
          <w:tcPr>
            <w:tcW w:w="19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041-03-15 от 23.09.15</w:t>
            </w:r>
          </w:p>
        </w:tc>
        <w:tc>
          <w:tcPr>
            <w:tcW w:w="2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snapToGrid w:val="0"/>
              <w:spacing w:line="240" w:lineRule="auto"/>
              <w:ind w:right="-64"/>
              <w:textAlignment w:val="auto"/>
              <w:rPr>
                <w:rFonts w:ascii="Times New Roman" w:eastAsia="SimSun" w:hAnsi="Times New Roman" w:cs="Times New Roman"/>
                <w:sz w:val="24"/>
                <w:szCs w:val="22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2"/>
                <w:szCs w:val="22"/>
                <w:lang w:eastAsia="hi-IN" w:bidi="hi-IN"/>
              </w:rPr>
              <w:t>Есть н</w:t>
            </w:r>
            <w:r>
              <w:rPr>
                <w:rFonts w:ascii="Times New Roman" w:eastAsia="SimSun" w:hAnsi="Times New Roman" w:cs="Times New Roman"/>
                <w:sz w:val="24"/>
                <w:szCs w:val="22"/>
                <w:lang w:eastAsia="hi-IN" w:bidi="hi-IN"/>
              </w:rPr>
              <w:t>арушения</w:t>
            </w:r>
          </w:p>
        </w:tc>
        <w:tc>
          <w:tcPr>
            <w:tcW w:w="31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Приостановлено действие свидетельства на все виды работ до 20.01.16 г.</w:t>
            </w: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103A" w:rsidRDefault="0041103A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1103A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198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«Строитель»</w:t>
            </w:r>
          </w:p>
          <w:p w:rsidR="0041103A" w:rsidRDefault="0041103A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357372 СК, </w:t>
            </w:r>
          </w:p>
          <w:p w:rsidR="0041103A" w:rsidRDefault="00165A96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пос Ясная Поляна, ул.Российская, 19</w:t>
            </w:r>
          </w:p>
          <w:p w:rsidR="0041103A" w:rsidRDefault="00165A96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2618014970</w:t>
            </w:r>
          </w:p>
        </w:tc>
        <w:tc>
          <w:tcPr>
            <w:tcW w:w="19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039-03-15 от 24.09.15</w:t>
            </w:r>
          </w:p>
        </w:tc>
        <w:tc>
          <w:tcPr>
            <w:tcW w:w="2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snapToGrid w:val="0"/>
              <w:spacing w:line="240" w:lineRule="auto"/>
              <w:ind w:right="-64"/>
              <w:textAlignment w:val="auto"/>
              <w:rPr>
                <w:rFonts w:ascii="Times New Roman" w:eastAsia="SimSun" w:hAnsi="Times New Roman" w:cs="Times New Roman"/>
                <w:sz w:val="22"/>
                <w:szCs w:val="22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2"/>
                <w:szCs w:val="22"/>
                <w:lang w:eastAsia="hi-IN" w:bidi="hi-IN"/>
              </w:rPr>
              <w:t xml:space="preserve">Нарушений нет </w:t>
            </w:r>
          </w:p>
        </w:tc>
        <w:tc>
          <w:tcPr>
            <w:tcW w:w="31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103A" w:rsidRDefault="0041103A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1103A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199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«Строительно-монтажный поезд №169»</w:t>
            </w:r>
          </w:p>
          <w:p w:rsidR="0041103A" w:rsidRDefault="0041103A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41103A" w:rsidRDefault="0041103A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357210, г.Мин-Воды, </w:t>
            </w:r>
          </w:p>
          <w:p w:rsidR="0041103A" w:rsidRDefault="00165A96">
            <w:pPr>
              <w:widowControl/>
              <w:snapToGrid w:val="0"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</w:rPr>
              <w:t>ул Промышленная,      дом ½</w:t>
            </w:r>
          </w:p>
          <w:p w:rsidR="0041103A" w:rsidRDefault="00165A96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2630027855</w:t>
            </w:r>
          </w:p>
        </w:tc>
        <w:tc>
          <w:tcPr>
            <w:tcW w:w="19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038-03-15 от 22.09.15</w:t>
            </w:r>
          </w:p>
        </w:tc>
        <w:tc>
          <w:tcPr>
            <w:tcW w:w="2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snapToGrid w:val="0"/>
              <w:spacing w:line="240" w:lineRule="auto"/>
              <w:ind w:right="-64"/>
              <w:textAlignment w:val="auto"/>
              <w:rPr>
                <w:rFonts w:ascii="Times New Roman" w:eastAsia="SimSun" w:hAnsi="Times New Roman" w:cs="Times New Roman"/>
                <w:sz w:val="22"/>
                <w:szCs w:val="22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2"/>
                <w:szCs w:val="22"/>
                <w:lang w:eastAsia="hi-IN" w:bidi="hi-IN"/>
              </w:rPr>
              <w:t>Есть нарушения</w:t>
            </w:r>
          </w:p>
        </w:tc>
        <w:tc>
          <w:tcPr>
            <w:tcW w:w="31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Приостановлено действие свидетельства на все виды работ до 20.01.16 г.</w:t>
            </w: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103A" w:rsidRDefault="0041103A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1103A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«МонолитСтрой»</w:t>
            </w:r>
          </w:p>
          <w:p w:rsidR="0041103A" w:rsidRDefault="0041103A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356240 СК, г.Михайловск,</w:t>
            </w:r>
          </w:p>
          <w:p w:rsidR="0041103A" w:rsidRDefault="00165A96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ул.Почтовая,77</w:t>
            </w:r>
          </w:p>
          <w:p w:rsidR="0041103A" w:rsidRDefault="00165A96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2623021370</w:t>
            </w:r>
          </w:p>
        </w:tc>
        <w:tc>
          <w:tcPr>
            <w:tcW w:w="19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051-07-2015 от 24.09.15</w:t>
            </w:r>
          </w:p>
        </w:tc>
        <w:tc>
          <w:tcPr>
            <w:tcW w:w="2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snapToGrid w:val="0"/>
              <w:spacing w:line="240" w:lineRule="auto"/>
              <w:ind w:right="-64"/>
              <w:textAlignment w:val="auto"/>
              <w:rPr>
                <w:rFonts w:ascii="Times New Roman" w:eastAsia="SimSun" w:hAnsi="Times New Roman" w:cs="Times New Roman"/>
                <w:sz w:val="24"/>
                <w:szCs w:val="22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2"/>
                <w:szCs w:val="22"/>
                <w:lang w:eastAsia="hi-IN" w:bidi="hi-IN"/>
              </w:rPr>
              <w:t>Есть н</w:t>
            </w:r>
            <w:r>
              <w:rPr>
                <w:rFonts w:ascii="Times New Roman" w:eastAsia="SimSun" w:hAnsi="Times New Roman" w:cs="Times New Roman"/>
                <w:sz w:val="24"/>
                <w:szCs w:val="22"/>
                <w:lang w:eastAsia="hi-IN" w:bidi="hi-IN"/>
              </w:rPr>
              <w:t>арушения</w:t>
            </w:r>
          </w:p>
        </w:tc>
        <w:tc>
          <w:tcPr>
            <w:tcW w:w="31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Прекращено действие свидетельства на все виды работ</w:t>
            </w: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103A" w:rsidRDefault="0041103A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1103A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«СтройОптТорг»</w:t>
            </w:r>
          </w:p>
          <w:p w:rsidR="0041103A" w:rsidRDefault="0041103A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1103A" w:rsidRDefault="0041103A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350059  г.Краснодар, ул.Шоссе Нефтяни-ков, 28,оф 703</w:t>
            </w:r>
          </w:p>
          <w:p w:rsidR="0041103A" w:rsidRDefault="00165A96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2635808387</w:t>
            </w:r>
          </w:p>
        </w:tc>
        <w:tc>
          <w:tcPr>
            <w:tcW w:w="19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052-07-2015 от 25.09.15</w:t>
            </w:r>
          </w:p>
        </w:tc>
        <w:tc>
          <w:tcPr>
            <w:tcW w:w="2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snapToGrid w:val="0"/>
              <w:spacing w:line="240" w:lineRule="auto"/>
              <w:ind w:right="-64"/>
              <w:textAlignment w:val="auto"/>
              <w:rPr>
                <w:rFonts w:ascii="Times New Roman" w:eastAsia="SimSun" w:hAnsi="Times New Roman" w:cs="Times New Roman"/>
                <w:sz w:val="24"/>
                <w:szCs w:val="22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2"/>
                <w:szCs w:val="22"/>
                <w:lang w:eastAsia="hi-IN" w:bidi="hi-IN"/>
              </w:rPr>
              <w:t>Есть н</w:t>
            </w:r>
            <w:r>
              <w:rPr>
                <w:rFonts w:ascii="Times New Roman" w:eastAsia="SimSun" w:hAnsi="Times New Roman" w:cs="Times New Roman"/>
                <w:sz w:val="24"/>
                <w:szCs w:val="22"/>
                <w:lang w:eastAsia="hi-IN" w:bidi="hi-IN"/>
              </w:rPr>
              <w:t>арушения</w:t>
            </w:r>
          </w:p>
        </w:tc>
        <w:tc>
          <w:tcPr>
            <w:tcW w:w="31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Приостановлено действие свидетельства на все виды работ до 20.01.16 г.</w:t>
            </w: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103A" w:rsidRDefault="0041103A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1103A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«Ф.Строй»</w:t>
            </w:r>
          </w:p>
          <w:p w:rsidR="0041103A" w:rsidRDefault="0041103A">
            <w:pPr>
              <w:pStyle w:val="ab"/>
              <w:jc w:val="center"/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355000 г.Ставрополь, ул.Пирогова, 36 «Б», офис 15</w:t>
            </w:r>
          </w:p>
          <w:p w:rsidR="0041103A" w:rsidRDefault="00165A96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2634088947</w:t>
            </w:r>
          </w:p>
        </w:tc>
        <w:tc>
          <w:tcPr>
            <w:tcW w:w="19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053-07-2015 от 28.09.15</w:t>
            </w:r>
          </w:p>
        </w:tc>
        <w:tc>
          <w:tcPr>
            <w:tcW w:w="2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snapToGrid w:val="0"/>
              <w:spacing w:line="240" w:lineRule="auto"/>
              <w:ind w:right="-64"/>
              <w:textAlignment w:val="auto"/>
              <w:rPr>
                <w:rFonts w:ascii="Times New Roman" w:eastAsia="SimSun" w:hAnsi="Times New Roman" w:cs="Times New Roman"/>
                <w:sz w:val="22"/>
                <w:szCs w:val="22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szCs w:val="22"/>
                <w:lang w:eastAsia="hi-IN" w:bidi="hi-IN"/>
              </w:rPr>
              <w:t>Нарушения</w:t>
            </w:r>
            <w:r>
              <w:rPr>
                <w:rFonts w:ascii="Times New Roman" w:eastAsia="SimSun" w:hAnsi="Times New Roman" w:cs="Times New Roman"/>
                <w:sz w:val="22"/>
                <w:szCs w:val="22"/>
                <w:lang w:eastAsia="hi-IN" w:bidi="hi-IN"/>
              </w:rPr>
              <w:t xml:space="preserve"> устранены</w:t>
            </w:r>
          </w:p>
        </w:tc>
        <w:tc>
          <w:tcPr>
            <w:tcW w:w="31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103A" w:rsidRDefault="0041103A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1103A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203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«Стройжилсервис»</w:t>
            </w:r>
          </w:p>
          <w:p w:rsidR="0041103A" w:rsidRDefault="0041103A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357736 СК, г.Кисловодск, пер Зашкольный,3</w:t>
            </w:r>
          </w:p>
          <w:p w:rsidR="0041103A" w:rsidRDefault="00165A96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2628036073</w:t>
            </w:r>
          </w:p>
        </w:tc>
        <w:tc>
          <w:tcPr>
            <w:tcW w:w="19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050-07-2015 от 23.09.15</w:t>
            </w:r>
          </w:p>
        </w:tc>
        <w:tc>
          <w:tcPr>
            <w:tcW w:w="2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snapToGrid w:val="0"/>
              <w:spacing w:line="240" w:lineRule="auto"/>
              <w:ind w:right="-64"/>
              <w:textAlignment w:val="auto"/>
              <w:rPr>
                <w:rFonts w:ascii="Times New Roman" w:eastAsia="SimSun" w:hAnsi="Times New Roman" w:cs="Times New Roman"/>
                <w:sz w:val="22"/>
                <w:szCs w:val="22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szCs w:val="22"/>
                <w:lang w:eastAsia="hi-IN" w:bidi="hi-IN"/>
              </w:rPr>
              <w:t>Нарушени</w:t>
            </w:r>
            <w:r>
              <w:rPr>
                <w:rFonts w:ascii="Times New Roman" w:eastAsia="SimSun" w:hAnsi="Times New Roman" w:cs="Times New Roman"/>
                <w:sz w:val="22"/>
                <w:szCs w:val="22"/>
                <w:lang w:eastAsia="hi-IN" w:bidi="hi-IN"/>
              </w:rPr>
              <w:t>й нет</w:t>
            </w:r>
          </w:p>
        </w:tc>
        <w:tc>
          <w:tcPr>
            <w:tcW w:w="31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103A" w:rsidRDefault="0041103A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1103A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204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«Стройсервис»</w:t>
            </w:r>
          </w:p>
          <w:p w:rsidR="0041103A" w:rsidRDefault="0041103A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357635 СК, г.Ессентуки, ул.200 лет КМВ, 1, офис 28-34</w:t>
            </w:r>
          </w:p>
          <w:p w:rsidR="0041103A" w:rsidRDefault="00165A96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2618021215</w:t>
            </w:r>
          </w:p>
        </w:tc>
        <w:tc>
          <w:tcPr>
            <w:tcW w:w="19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034-02-15 от 24.09.15</w:t>
            </w:r>
          </w:p>
        </w:tc>
        <w:tc>
          <w:tcPr>
            <w:tcW w:w="2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snapToGrid w:val="0"/>
              <w:spacing w:line="240" w:lineRule="auto"/>
              <w:ind w:right="-64"/>
              <w:textAlignment w:val="auto"/>
              <w:rPr>
                <w:rFonts w:ascii="Times New Roman" w:eastAsia="SimSun" w:hAnsi="Times New Roman" w:cs="Times New Roman"/>
                <w:sz w:val="22"/>
                <w:szCs w:val="22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szCs w:val="22"/>
                <w:lang w:eastAsia="hi-IN" w:bidi="hi-IN"/>
              </w:rPr>
              <w:t>Нарушения</w:t>
            </w:r>
            <w:r>
              <w:rPr>
                <w:rFonts w:ascii="Times New Roman" w:eastAsia="SimSun" w:hAnsi="Times New Roman" w:cs="Times New Roman"/>
                <w:sz w:val="22"/>
                <w:szCs w:val="22"/>
                <w:lang w:eastAsia="hi-IN" w:bidi="hi-IN"/>
              </w:rPr>
              <w:t xml:space="preserve"> устранены</w:t>
            </w:r>
          </w:p>
        </w:tc>
        <w:tc>
          <w:tcPr>
            <w:tcW w:w="31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103A" w:rsidRDefault="0041103A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1103A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205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«Евромонтаж»</w:t>
            </w:r>
          </w:p>
          <w:p w:rsidR="0041103A" w:rsidRDefault="0041103A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357635 СК, гЕссентуки, ул 200 лет КМВ,д.1, офис №28-34</w:t>
            </w:r>
          </w:p>
          <w:p w:rsidR="0041103A" w:rsidRDefault="00165A96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2628051441</w:t>
            </w:r>
          </w:p>
        </w:tc>
        <w:tc>
          <w:tcPr>
            <w:tcW w:w="19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035-02-15 от 25.09.15</w:t>
            </w:r>
          </w:p>
        </w:tc>
        <w:tc>
          <w:tcPr>
            <w:tcW w:w="2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snapToGrid w:val="0"/>
              <w:spacing w:line="240" w:lineRule="auto"/>
              <w:ind w:right="-64"/>
              <w:textAlignment w:val="auto"/>
              <w:rPr>
                <w:rFonts w:ascii="Times New Roman" w:eastAsia="SimSun" w:hAnsi="Times New Roman" w:cs="Times New Roman"/>
                <w:sz w:val="22"/>
                <w:szCs w:val="22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szCs w:val="22"/>
                <w:lang w:eastAsia="hi-IN" w:bidi="hi-IN"/>
              </w:rPr>
              <w:t>Нарушения</w:t>
            </w:r>
            <w:r>
              <w:rPr>
                <w:rFonts w:ascii="Times New Roman" w:eastAsia="SimSun" w:hAnsi="Times New Roman" w:cs="Times New Roman"/>
                <w:sz w:val="22"/>
                <w:szCs w:val="22"/>
                <w:lang w:eastAsia="hi-IN" w:bidi="hi-IN"/>
              </w:rPr>
              <w:t xml:space="preserve"> устранены</w:t>
            </w:r>
          </w:p>
        </w:tc>
        <w:tc>
          <w:tcPr>
            <w:tcW w:w="31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103A" w:rsidRDefault="0041103A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1103A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206</w:t>
            </w:r>
          </w:p>
          <w:p w:rsidR="0041103A" w:rsidRDefault="00165A96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«Альянс Ко»</w:t>
            </w:r>
          </w:p>
          <w:p w:rsidR="0041103A" w:rsidRDefault="0041103A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41103A" w:rsidRDefault="0041103A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41103A" w:rsidRDefault="0041103A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357522, г.Пятигорск, Черкесское шоссе, 15</w:t>
            </w:r>
          </w:p>
          <w:p w:rsidR="0041103A" w:rsidRDefault="00165A96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2632051155</w:t>
            </w:r>
          </w:p>
        </w:tc>
        <w:tc>
          <w:tcPr>
            <w:tcW w:w="19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036-02-15 от 28.09.15</w:t>
            </w:r>
          </w:p>
        </w:tc>
        <w:tc>
          <w:tcPr>
            <w:tcW w:w="2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snapToGrid w:val="0"/>
              <w:spacing w:line="240" w:lineRule="auto"/>
              <w:ind w:right="-64"/>
              <w:textAlignment w:val="auto"/>
              <w:rPr>
                <w:rFonts w:ascii="Times New Roman" w:eastAsia="SimSun" w:hAnsi="Times New Roman" w:cs="Times New Roman"/>
                <w:sz w:val="24"/>
                <w:szCs w:val="22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2"/>
                <w:szCs w:val="22"/>
                <w:lang w:eastAsia="hi-IN" w:bidi="hi-IN"/>
              </w:rPr>
              <w:t>Есть н</w:t>
            </w:r>
            <w:r>
              <w:rPr>
                <w:rFonts w:ascii="Times New Roman" w:eastAsia="SimSun" w:hAnsi="Times New Roman" w:cs="Times New Roman"/>
                <w:sz w:val="24"/>
                <w:szCs w:val="22"/>
                <w:lang w:eastAsia="hi-IN" w:bidi="hi-IN"/>
              </w:rPr>
              <w:t>арушения</w:t>
            </w:r>
          </w:p>
        </w:tc>
        <w:tc>
          <w:tcPr>
            <w:tcW w:w="31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Прекращено действие свидетельства на 25 группу видов работ</w:t>
            </w: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103A" w:rsidRDefault="0041103A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1103A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207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«ЛидерСтрой»</w:t>
            </w:r>
          </w:p>
          <w:p w:rsidR="0041103A" w:rsidRDefault="0041103A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355012 г.Ставрополь, ул.Мира, 212, кв 182</w:t>
            </w:r>
          </w:p>
          <w:p w:rsidR="0041103A" w:rsidRDefault="00165A96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2634062441</w:t>
            </w:r>
          </w:p>
        </w:tc>
        <w:tc>
          <w:tcPr>
            <w:tcW w:w="19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054-07-2015 от 09.10.15</w:t>
            </w:r>
          </w:p>
        </w:tc>
        <w:tc>
          <w:tcPr>
            <w:tcW w:w="2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snapToGrid w:val="0"/>
              <w:spacing w:line="240" w:lineRule="auto"/>
              <w:ind w:right="-64"/>
              <w:textAlignment w:val="auto"/>
              <w:rPr>
                <w:rFonts w:ascii="Times New Roman" w:eastAsia="SimSun" w:hAnsi="Times New Roman" w:cs="Times New Roman"/>
                <w:sz w:val="22"/>
                <w:szCs w:val="22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szCs w:val="22"/>
                <w:lang w:eastAsia="hi-IN" w:bidi="hi-IN"/>
              </w:rPr>
              <w:t>Нарушени</w:t>
            </w:r>
            <w:r>
              <w:rPr>
                <w:rFonts w:ascii="Times New Roman" w:eastAsia="SimSun" w:hAnsi="Times New Roman" w:cs="Times New Roman"/>
                <w:sz w:val="22"/>
                <w:szCs w:val="22"/>
                <w:lang w:eastAsia="hi-IN" w:bidi="hi-IN"/>
              </w:rPr>
              <w:t>й нет</w:t>
            </w:r>
          </w:p>
        </w:tc>
        <w:tc>
          <w:tcPr>
            <w:tcW w:w="31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103A" w:rsidRDefault="0041103A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1103A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208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ЗАО «Александровское ремонтно-строительное управление»</w:t>
            </w:r>
          </w:p>
          <w:p w:rsidR="0041103A" w:rsidRDefault="0041103A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356300 СК, с.Александровское, ул.Заводская,22</w:t>
            </w:r>
          </w:p>
          <w:p w:rsidR="0041103A" w:rsidRDefault="00165A96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2601000016</w:t>
            </w:r>
          </w:p>
        </w:tc>
        <w:tc>
          <w:tcPr>
            <w:tcW w:w="19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054-06-15 от 19.10.15</w:t>
            </w:r>
          </w:p>
        </w:tc>
        <w:tc>
          <w:tcPr>
            <w:tcW w:w="2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snapToGrid w:val="0"/>
              <w:spacing w:line="240" w:lineRule="auto"/>
              <w:ind w:right="-64"/>
              <w:textAlignment w:val="auto"/>
              <w:rPr>
                <w:rFonts w:ascii="Times New Roman" w:eastAsia="SimSun" w:hAnsi="Times New Roman" w:cs="Times New Roman"/>
                <w:sz w:val="22"/>
                <w:szCs w:val="22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szCs w:val="22"/>
                <w:lang w:eastAsia="hi-IN" w:bidi="hi-IN"/>
              </w:rPr>
              <w:t>Нарушени</w:t>
            </w:r>
            <w:r>
              <w:rPr>
                <w:rFonts w:ascii="Times New Roman" w:eastAsia="SimSun" w:hAnsi="Times New Roman" w:cs="Times New Roman"/>
                <w:sz w:val="22"/>
                <w:szCs w:val="22"/>
                <w:lang w:eastAsia="hi-IN" w:bidi="hi-IN"/>
              </w:rPr>
              <w:t>й нет</w:t>
            </w:r>
          </w:p>
        </w:tc>
        <w:tc>
          <w:tcPr>
            <w:tcW w:w="31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103A" w:rsidRDefault="0041103A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1103A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209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строительная фирма «РемСтрой»</w:t>
            </w:r>
          </w:p>
          <w:p w:rsidR="0041103A" w:rsidRDefault="0041103A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356880 СК,  г.Нефтекумск, ул.Кириченко, 42</w:t>
            </w:r>
          </w:p>
          <w:p w:rsidR="0041103A" w:rsidRDefault="00165A96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ИНН2614020570</w:t>
            </w:r>
          </w:p>
        </w:tc>
        <w:tc>
          <w:tcPr>
            <w:tcW w:w="19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052-06-15 от 16.10.15</w:t>
            </w:r>
          </w:p>
        </w:tc>
        <w:tc>
          <w:tcPr>
            <w:tcW w:w="2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snapToGrid w:val="0"/>
              <w:spacing w:line="240" w:lineRule="auto"/>
              <w:ind w:right="-64"/>
              <w:textAlignment w:val="auto"/>
              <w:rPr>
                <w:rFonts w:ascii="Times New Roman" w:eastAsia="SimSun" w:hAnsi="Times New Roman" w:cs="Times New Roman"/>
                <w:sz w:val="22"/>
                <w:szCs w:val="22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szCs w:val="22"/>
                <w:lang w:eastAsia="hi-IN" w:bidi="hi-IN"/>
              </w:rPr>
              <w:t>Нарушени</w:t>
            </w:r>
            <w:r>
              <w:rPr>
                <w:rFonts w:ascii="Times New Roman" w:eastAsia="SimSun" w:hAnsi="Times New Roman" w:cs="Times New Roman"/>
                <w:sz w:val="22"/>
                <w:szCs w:val="22"/>
                <w:lang w:eastAsia="hi-IN" w:bidi="hi-IN"/>
              </w:rPr>
              <w:t>й нет</w:t>
            </w:r>
          </w:p>
        </w:tc>
        <w:tc>
          <w:tcPr>
            <w:tcW w:w="31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103A" w:rsidRDefault="0041103A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1103A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210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«ТеплоТехМонтаж»</w:t>
            </w:r>
          </w:p>
          <w:p w:rsidR="0041103A" w:rsidRDefault="0041103A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355000 г.Ставрополь, ул.Шпаковская,76/2</w:t>
            </w:r>
          </w:p>
          <w:p w:rsidR="0041103A" w:rsidRDefault="00165A96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2635097888</w:t>
            </w:r>
          </w:p>
        </w:tc>
        <w:tc>
          <w:tcPr>
            <w:tcW w:w="19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042-03-15 от 16.10.15</w:t>
            </w:r>
          </w:p>
        </w:tc>
        <w:tc>
          <w:tcPr>
            <w:tcW w:w="2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snapToGrid w:val="0"/>
              <w:spacing w:line="240" w:lineRule="auto"/>
              <w:ind w:right="-64"/>
              <w:textAlignment w:val="auto"/>
              <w:rPr>
                <w:rFonts w:ascii="Times New Roman" w:eastAsia="SimSun" w:hAnsi="Times New Roman" w:cs="Times New Roman"/>
                <w:sz w:val="22"/>
                <w:szCs w:val="22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2"/>
                <w:szCs w:val="22"/>
                <w:lang w:eastAsia="hi-IN" w:bidi="hi-IN"/>
              </w:rPr>
              <w:t>Нарушения устранены</w:t>
            </w:r>
          </w:p>
        </w:tc>
        <w:tc>
          <w:tcPr>
            <w:tcW w:w="31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103A" w:rsidRDefault="0041103A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1103A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211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«Инторг»</w:t>
            </w:r>
          </w:p>
          <w:p w:rsidR="0041103A" w:rsidRDefault="0041103A">
            <w:pPr>
              <w:pStyle w:val="ab"/>
              <w:jc w:val="center"/>
            </w:pPr>
          </w:p>
          <w:p w:rsidR="0041103A" w:rsidRDefault="0041103A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355000 г.Ставрополь,</w:t>
            </w:r>
          </w:p>
          <w:p w:rsidR="0041103A" w:rsidRDefault="00165A96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ул.Шпаковская, 76/2</w:t>
            </w:r>
          </w:p>
          <w:p w:rsidR="0041103A" w:rsidRDefault="00165A96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2634039717</w:t>
            </w:r>
          </w:p>
        </w:tc>
        <w:tc>
          <w:tcPr>
            <w:tcW w:w="19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05-07-2015 от 20.10.15</w:t>
            </w:r>
          </w:p>
        </w:tc>
        <w:tc>
          <w:tcPr>
            <w:tcW w:w="2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snapToGrid w:val="0"/>
              <w:spacing w:line="240" w:lineRule="auto"/>
              <w:ind w:right="-64"/>
              <w:textAlignment w:val="auto"/>
              <w:rPr>
                <w:rFonts w:ascii="Times New Roman" w:eastAsia="SimSun" w:hAnsi="Times New Roman" w:cs="Times New Roman"/>
                <w:sz w:val="24"/>
                <w:szCs w:val="22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2"/>
                <w:szCs w:val="22"/>
                <w:lang w:eastAsia="hi-IN" w:bidi="hi-IN"/>
              </w:rPr>
              <w:t>Есть н</w:t>
            </w:r>
            <w:r>
              <w:rPr>
                <w:rFonts w:ascii="Times New Roman" w:eastAsia="SimSun" w:hAnsi="Times New Roman" w:cs="Times New Roman"/>
                <w:sz w:val="24"/>
                <w:szCs w:val="22"/>
                <w:lang w:eastAsia="hi-IN" w:bidi="hi-IN"/>
              </w:rPr>
              <w:t>арушения</w:t>
            </w:r>
          </w:p>
        </w:tc>
        <w:tc>
          <w:tcPr>
            <w:tcW w:w="31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Материалы проверки пере-даны на Совет на приоста-новку действия свидет-ва</w:t>
            </w: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103A" w:rsidRDefault="0041103A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1103A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212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«Экология-Термо»</w:t>
            </w:r>
          </w:p>
          <w:p w:rsidR="0041103A" w:rsidRDefault="0041103A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355000 г.Ставрополь,</w:t>
            </w:r>
          </w:p>
          <w:p w:rsidR="0041103A" w:rsidRDefault="00165A96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пр.Трудовой,8</w:t>
            </w:r>
          </w:p>
          <w:p w:rsidR="0041103A" w:rsidRDefault="00165A96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2635035627</w:t>
            </w:r>
          </w:p>
        </w:tc>
        <w:tc>
          <w:tcPr>
            <w:tcW w:w="19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037-02-15 от 19.10.15</w:t>
            </w:r>
          </w:p>
        </w:tc>
        <w:tc>
          <w:tcPr>
            <w:tcW w:w="2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snapToGrid w:val="0"/>
              <w:spacing w:line="240" w:lineRule="auto"/>
              <w:ind w:right="-64"/>
              <w:textAlignment w:val="auto"/>
              <w:rPr>
                <w:rFonts w:ascii="Times New Roman" w:eastAsia="SimSun" w:hAnsi="Times New Roman" w:cs="Times New Roman"/>
                <w:sz w:val="22"/>
                <w:szCs w:val="22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szCs w:val="22"/>
                <w:lang w:eastAsia="hi-IN" w:bidi="hi-IN"/>
              </w:rPr>
              <w:t>Нарушени</w:t>
            </w:r>
            <w:r>
              <w:rPr>
                <w:rFonts w:ascii="Times New Roman" w:eastAsia="SimSun" w:hAnsi="Times New Roman" w:cs="Times New Roman"/>
                <w:sz w:val="22"/>
                <w:szCs w:val="22"/>
                <w:lang w:eastAsia="hi-IN" w:bidi="hi-IN"/>
              </w:rPr>
              <w:t>й нет</w:t>
            </w:r>
          </w:p>
        </w:tc>
        <w:tc>
          <w:tcPr>
            <w:tcW w:w="31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103A" w:rsidRDefault="0041103A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1103A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213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ЗАО «Контсрукторское бюро Ивлева» Научно-производственной фирмы «Геотекспроектстрой»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355037 г.Ставрополь, ул.Доваторцев,44/2, офис 3</w:t>
            </w:r>
          </w:p>
          <w:p w:rsidR="0041103A" w:rsidRDefault="00165A96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2635026460</w:t>
            </w:r>
          </w:p>
        </w:tc>
        <w:tc>
          <w:tcPr>
            <w:tcW w:w="19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056-07-2015 от 21.10.15</w:t>
            </w:r>
          </w:p>
        </w:tc>
        <w:tc>
          <w:tcPr>
            <w:tcW w:w="2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snapToGrid w:val="0"/>
              <w:spacing w:line="240" w:lineRule="auto"/>
              <w:ind w:right="-64"/>
              <w:textAlignment w:val="auto"/>
              <w:rPr>
                <w:rFonts w:ascii="Times New Roman" w:eastAsia="SimSun" w:hAnsi="Times New Roman" w:cs="Times New Roman"/>
                <w:sz w:val="22"/>
                <w:szCs w:val="22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szCs w:val="22"/>
                <w:lang w:eastAsia="hi-IN" w:bidi="hi-IN"/>
              </w:rPr>
              <w:t>Нарушени</w:t>
            </w:r>
            <w:r>
              <w:rPr>
                <w:rFonts w:ascii="Times New Roman" w:eastAsia="SimSun" w:hAnsi="Times New Roman" w:cs="Times New Roman"/>
                <w:sz w:val="22"/>
                <w:szCs w:val="22"/>
                <w:lang w:eastAsia="hi-IN" w:bidi="hi-IN"/>
              </w:rPr>
              <w:t>й нет</w:t>
            </w:r>
          </w:p>
        </w:tc>
        <w:tc>
          <w:tcPr>
            <w:tcW w:w="31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103A" w:rsidRDefault="0041103A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1103A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214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«Спектр плюс»</w:t>
            </w:r>
          </w:p>
          <w:p w:rsidR="0041103A" w:rsidRDefault="0041103A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369000 КЧР, г.Черкесск, пр Ленина, 334»А»</w:t>
            </w:r>
          </w:p>
          <w:p w:rsidR="0041103A" w:rsidRDefault="00165A96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0917006853</w:t>
            </w:r>
          </w:p>
        </w:tc>
        <w:tc>
          <w:tcPr>
            <w:tcW w:w="19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026-04-15 от 23.10.15</w:t>
            </w:r>
          </w:p>
        </w:tc>
        <w:tc>
          <w:tcPr>
            <w:tcW w:w="2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snapToGrid w:val="0"/>
              <w:spacing w:line="240" w:lineRule="auto"/>
              <w:ind w:right="-64"/>
              <w:textAlignment w:val="auto"/>
              <w:rPr>
                <w:rFonts w:ascii="Times New Roman" w:eastAsia="SimSun" w:hAnsi="Times New Roman" w:cs="Times New Roman"/>
                <w:sz w:val="22"/>
                <w:szCs w:val="22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szCs w:val="22"/>
                <w:lang w:eastAsia="hi-IN" w:bidi="hi-IN"/>
              </w:rPr>
              <w:t>Нарушени</w:t>
            </w:r>
            <w:r>
              <w:rPr>
                <w:rFonts w:ascii="Times New Roman" w:eastAsia="SimSun" w:hAnsi="Times New Roman" w:cs="Times New Roman"/>
                <w:sz w:val="22"/>
                <w:szCs w:val="22"/>
                <w:lang w:eastAsia="hi-IN" w:bidi="hi-IN"/>
              </w:rPr>
              <w:t>й нет</w:t>
            </w:r>
          </w:p>
        </w:tc>
        <w:tc>
          <w:tcPr>
            <w:tcW w:w="31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103A" w:rsidRDefault="0041103A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1103A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215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«Межрегиональная  строительная компания «Содружество»</w:t>
            </w:r>
          </w:p>
          <w:p w:rsidR="0041103A" w:rsidRDefault="0041103A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369000 КЧР, г.Черкесск, ул.Кавказская,19,</w:t>
            </w:r>
          </w:p>
          <w:p w:rsidR="0041103A" w:rsidRDefault="00165A96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офис 104</w:t>
            </w:r>
          </w:p>
          <w:p w:rsidR="0041103A" w:rsidRDefault="00165A96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0917970200</w:t>
            </w:r>
          </w:p>
        </w:tc>
        <w:tc>
          <w:tcPr>
            <w:tcW w:w="19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025-04-15 от 22.10.15</w:t>
            </w:r>
          </w:p>
        </w:tc>
        <w:tc>
          <w:tcPr>
            <w:tcW w:w="2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snapToGrid w:val="0"/>
              <w:spacing w:line="240" w:lineRule="auto"/>
              <w:ind w:right="-64"/>
              <w:textAlignment w:val="auto"/>
              <w:rPr>
                <w:rFonts w:ascii="Times New Roman" w:eastAsia="SimSun" w:hAnsi="Times New Roman" w:cs="Times New Roman"/>
                <w:sz w:val="22"/>
                <w:szCs w:val="22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2"/>
                <w:szCs w:val="22"/>
                <w:lang w:eastAsia="hi-IN" w:bidi="hi-IN"/>
              </w:rPr>
              <w:t>Есть нарушения</w:t>
            </w:r>
          </w:p>
        </w:tc>
        <w:tc>
          <w:tcPr>
            <w:tcW w:w="31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Выдано предписание</w:t>
            </w: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103A" w:rsidRDefault="0041103A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1103A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216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«Агростройкомплект»</w:t>
            </w:r>
          </w:p>
          <w:p w:rsidR="0041103A" w:rsidRDefault="0041103A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369000, г.Черкесск, ул.Привокзальная,</w:t>
            </w:r>
          </w:p>
          <w:p w:rsidR="0041103A" w:rsidRDefault="00165A96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д.1 «з»</w:t>
            </w:r>
          </w:p>
          <w:p w:rsidR="0041103A" w:rsidRDefault="00165A96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0901046096</w:t>
            </w:r>
          </w:p>
        </w:tc>
        <w:tc>
          <w:tcPr>
            <w:tcW w:w="19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024-04-15 от 21.10.15</w:t>
            </w:r>
          </w:p>
        </w:tc>
        <w:tc>
          <w:tcPr>
            <w:tcW w:w="2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snapToGrid w:val="0"/>
              <w:spacing w:line="240" w:lineRule="auto"/>
              <w:ind w:right="-64"/>
              <w:textAlignment w:val="auto"/>
              <w:rPr>
                <w:rFonts w:ascii="Times New Roman" w:eastAsia="SimSun" w:hAnsi="Times New Roman" w:cs="Times New Roman"/>
                <w:sz w:val="22"/>
                <w:szCs w:val="22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szCs w:val="22"/>
                <w:lang w:eastAsia="hi-IN" w:bidi="hi-IN"/>
              </w:rPr>
              <w:t>Нарушени</w:t>
            </w:r>
            <w:r>
              <w:rPr>
                <w:rFonts w:ascii="Times New Roman" w:eastAsia="SimSun" w:hAnsi="Times New Roman" w:cs="Times New Roman"/>
                <w:sz w:val="22"/>
                <w:szCs w:val="22"/>
                <w:lang w:eastAsia="hi-IN" w:bidi="hi-IN"/>
              </w:rPr>
              <w:t>й нет</w:t>
            </w:r>
          </w:p>
        </w:tc>
        <w:tc>
          <w:tcPr>
            <w:tcW w:w="31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103A" w:rsidRDefault="0041103A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1103A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217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«ЮТЭКС»</w:t>
            </w:r>
          </w:p>
          <w:p w:rsidR="0041103A" w:rsidRDefault="0041103A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369009 КЧР, г.Черкес-ск, Пятигорское шоссе, 19</w:t>
            </w:r>
          </w:p>
          <w:p w:rsidR="0041103A" w:rsidRDefault="00165A96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0917001573</w:t>
            </w:r>
          </w:p>
        </w:tc>
        <w:tc>
          <w:tcPr>
            <w:tcW w:w="19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022-04-15 от 19.10.15</w:t>
            </w:r>
          </w:p>
        </w:tc>
        <w:tc>
          <w:tcPr>
            <w:tcW w:w="2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snapToGrid w:val="0"/>
              <w:spacing w:line="240" w:lineRule="auto"/>
              <w:ind w:right="-64"/>
              <w:textAlignment w:val="auto"/>
              <w:rPr>
                <w:rFonts w:ascii="Times New Roman" w:eastAsia="SimSun" w:hAnsi="Times New Roman" w:cs="Times New Roman"/>
                <w:sz w:val="22"/>
                <w:szCs w:val="22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2"/>
                <w:szCs w:val="22"/>
                <w:lang w:eastAsia="hi-IN" w:bidi="hi-IN"/>
              </w:rPr>
              <w:t>Есть нарушения</w:t>
            </w:r>
          </w:p>
        </w:tc>
        <w:tc>
          <w:tcPr>
            <w:tcW w:w="31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Выдано предписание</w:t>
            </w: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103A" w:rsidRDefault="0041103A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1103A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218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«Элия»</w:t>
            </w:r>
          </w:p>
          <w:p w:rsidR="0041103A" w:rsidRDefault="0041103A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369000, г.Черкесск, Пятигорское шоссе, 17</w:t>
            </w:r>
          </w:p>
          <w:p w:rsidR="0041103A" w:rsidRDefault="00165A96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0917015576</w:t>
            </w:r>
          </w:p>
        </w:tc>
        <w:tc>
          <w:tcPr>
            <w:tcW w:w="19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023-04-15 от 20.10.15</w:t>
            </w:r>
          </w:p>
        </w:tc>
        <w:tc>
          <w:tcPr>
            <w:tcW w:w="2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snapToGrid w:val="0"/>
              <w:spacing w:line="240" w:lineRule="auto"/>
              <w:ind w:right="-64"/>
              <w:textAlignment w:val="auto"/>
              <w:rPr>
                <w:rFonts w:ascii="Times New Roman" w:eastAsia="SimSun" w:hAnsi="Times New Roman" w:cs="Times New Roman"/>
                <w:sz w:val="22"/>
                <w:szCs w:val="22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2"/>
                <w:szCs w:val="22"/>
                <w:lang w:eastAsia="hi-IN" w:bidi="hi-IN"/>
              </w:rPr>
              <w:t>Нарушения устранены</w:t>
            </w:r>
          </w:p>
        </w:tc>
        <w:tc>
          <w:tcPr>
            <w:tcW w:w="31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103A" w:rsidRDefault="0041103A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1103A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219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«Ставропольский строительный  холдинг»</w:t>
            </w:r>
          </w:p>
          <w:p w:rsidR="0041103A" w:rsidRDefault="0041103A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355000 г.Ставрополь, пер Буйнакского,2 корп.3</w:t>
            </w:r>
          </w:p>
          <w:p w:rsidR="0041103A" w:rsidRDefault="00165A96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2635823314</w:t>
            </w:r>
          </w:p>
        </w:tc>
        <w:tc>
          <w:tcPr>
            <w:tcW w:w="19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038-02-15 от 20.10.15</w:t>
            </w:r>
          </w:p>
        </w:tc>
        <w:tc>
          <w:tcPr>
            <w:tcW w:w="2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snapToGrid w:val="0"/>
              <w:spacing w:line="240" w:lineRule="auto"/>
              <w:ind w:right="-64"/>
              <w:textAlignment w:val="auto"/>
              <w:rPr>
                <w:rFonts w:ascii="Times New Roman" w:eastAsia="SimSun" w:hAnsi="Times New Roman" w:cs="Times New Roman"/>
                <w:sz w:val="22"/>
                <w:szCs w:val="22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2"/>
                <w:szCs w:val="22"/>
                <w:lang w:eastAsia="hi-IN" w:bidi="hi-IN"/>
              </w:rPr>
              <w:t>Есть нарушения</w:t>
            </w:r>
          </w:p>
        </w:tc>
        <w:tc>
          <w:tcPr>
            <w:tcW w:w="31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Материалы проверки переданы на Совет на приостановку действия свидет-ва на  вид работ 32.8</w:t>
            </w: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103A" w:rsidRDefault="0041103A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1103A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220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ИП Дугужев Зураб Абдулахович</w:t>
            </w:r>
          </w:p>
          <w:p w:rsidR="0041103A" w:rsidRDefault="0041103A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369000, г.Черкесск, ул.Пушкинская, 79/45</w:t>
            </w:r>
          </w:p>
          <w:p w:rsidR="0041103A" w:rsidRDefault="00165A96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090102091678</w:t>
            </w:r>
          </w:p>
        </w:tc>
        <w:tc>
          <w:tcPr>
            <w:tcW w:w="19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058-06-15 от 22.10.15</w:t>
            </w:r>
          </w:p>
        </w:tc>
        <w:tc>
          <w:tcPr>
            <w:tcW w:w="2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snapToGrid w:val="0"/>
              <w:spacing w:line="240" w:lineRule="auto"/>
              <w:ind w:right="-64"/>
              <w:textAlignment w:val="auto"/>
              <w:rPr>
                <w:rFonts w:ascii="Times New Roman" w:eastAsia="SimSun" w:hAnsi="Times New Roman" w:cs="Times New Roman"/>
                <w:sz w:val="22"/>
                <w:szCs w:val="22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szCs w:val="22"/>
                <w:lang w:eastAsia="hi-IN" w:bidi="hi-IN"/>
              </w:rPr>
              <w:t>Нарушени</w:t>
            </w:r>
            <w:r>
              <w:rPr>
                <w:rFonts w:ascii="Times New Roman" w:eastAsia="SimSun" w:hAnsi="Times New Roman" w:cs="Times New Roman"/>
                <w:sz w:val="22"/>
                <w:szCs w:val="22"/>
                <w:lang w:eastAsia="hi-IN" w:bidi="hi-IN"/>
              </w:rPr>
              <w:t>й нет</w:t>
            </w:r>
          </w:p>
        </w:tc>
        <w:tc>
          <w:tcPr>
            <w:tcW w:w="31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103A" w:rsidRDefault="0041103A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1103A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221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«Вектор»</w:t>
            </w:r>
          </w:p>
          <w:p w:rsidR="0041103A" w:rsidRDefault="0041103A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369000 КЧР, г.Черкесск, ул.Тенистая, 29</w:t>
            </w:r>
          </w:p>
          <w:p w:rsidR="0041103A" w:rsidRDefault="00165A96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0909000600</w:t>
            </w:r>
          </w:p>
        </w:tc>
        <w:tc>
          <w:tcPr>
            <w:tcW w:w="19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057-06-15 от 21.10.15</w:t>
            </w:r>
          </w:p>
        </w:tc>
        <w:tc>
          <w:tcPr>
            <w:tcW w:w="2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snapToGrid w:val="0"/>
              <w:spacing w:line="240" w:lineRule="auto"/>
              <w:ind w:right="-64"/>
              <w:textAlignment w:val="auto"/>
              <w:rPr>
                <w:rFonts w:ascii="Times New Roman" w:eastAsia="SimSun" w:hAnsi="Times New Roman" w:cs="Times New Roman"/>
                <w:sz w:val="22"/>
                <w:szCs w:val="22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szCs w:val="22"/>
                <w:lang w:eastAsia="hi-IN" w:bidi="hi-IN"/>
              </w:rPr>
              <w:t>Нарушени</w:t>
            </w:r>
            <w:r>
              <w:rPr>
                <w:rFonts w:ascii="Times New Roman" w:eastAsia="SimSun" w:hAnsi="Times New Roman" w:cs="Times New Roman"/>
                <w:sz w:val="22"/>
                <w:szCs w:val="22"/>
                <w:lang w:eastAsia="hi-IN" w:bidi="hi-IN"/>
              </w:rPr>
              <w:t>й нет</w:t>
            </w:r>
          </w:p>
        </w:tc>
        <w:tc>
          <w:tcPr>
            <w:tcW w:w="31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103A" w:rsidRDefault="0041103A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1103A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222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«Севкавэнергомонтаж»</w:t>
            </w:r>
          </w:p>
          <w:p w:rsidR="0041103A" w:rsidRDefault="0041103A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369000 КЧР, г.Черкесск, ул.Мира,27а</w:t>
            </w:r>
          </w:p>
          <w:p w:rsidR="0041103A" w:rsidRDefault="00165A96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0901042870</w:t>
            </w:r>
          </w:p>
        </w:tc>
        <w:tc>
          <w:tcPr>
            <w:tcW w:w="19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 № 056-06-15 от 20.10.15</w:t>
            </w:r>
          </w:p>
        </w:tc>
        <w:tc>
          <w:tcPr>
            <w:tcW w:w="2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snapToGrid w:val="0"/>
              <w:spacing w:line="240" w:lineRule="auto"/>
              <w:ind w:right="-64"/>
              <w:textAlignment w:val="auto"/>
              <w:rPr>
                <w:rFonts w:ascii="Times New Roman" w:eastAsia="SimSun" w:hAnsi="Times New Roman" w:cs="Times New Roman"/>
                <w:sz w:val="22"/>
                <w:szCs w:val="22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szCs w:val="22"/>
                <w:lang w:eastAsia="hi-IN" w:bidi="hi-IN"/>
              </w:rPr>
              <w:t>Нарушени</w:t>
            </w:r>
            <w:r>
              <w:rPr>
                <w:rFonts w:ascii="Times New Roman" w:eastAsia="SimSun" w:hAnsi="Times New Roman" w:cs="Times New Roman"/>
                <w:sz w:val="22"/>
                <w:szCs w:val="22"/>
                <w:lang w:eastAsia="hi-IN" w:bidi="hi-IN"/>
              </w:rPr>
              <w:t>й нет</w:t>
            </w:r>
          </w:p>
        </w:tc>
        <w:tc>
          <w:tcPr>
            <w:tcW w:w="31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103A" w:rsidRDefault="0041103A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1103A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223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«РН-Ставрополь-нефтегаз»</w:t>
            </w:r>
          </w:p>
          <w:p w:rsidR="0041103A" w:rsidRDefault="0041103A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356880 СК, г.Нефтекумск,ул.50 лет Пионерии,5</w:t>
            </w:r>
          </w:p>
          <w:p w:rsidR="0041103A" w:rsidRDefault="00165A96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2614019198</w:t>
            </w:r>
          </w:p>
        </w:tc>
        <w:tc>
          <w:tcPr>
            <w:tcW w:w="19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053-06-15 от 26.10.15</w:t>
            </w:r>
          </w:p>
        </w:tc>
        <w:tc>
          <w:tcPr>
            <w:tcW w:w="2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snapToGrid w:val="0"/>
              <w:spacing w:line="240" w:lineRule="auto"/>
              <w:ind w:right="-64"/>
              <w:textAlignment w:val="auto"/>
              <w:rPr>
                <w:rFonts w:ascii="Times New Roman" w:eastAsia="SimSun" w:hAnsi="Times New Roman" w:cs="Times New Roman"/>
                <w:sz w:val="22"/>
                <w:szCs w:val="22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szCs w:val="22"/>
                <w:lang w:eastAsia="hi-IN" w:bidi="hi-IN"/>
              </w:rPr>
              <w:t>Нарушени</w:t>
            </w:r>
            <w:r>
              <w:rPr>
                <w:rFonts w:ascii="Times New Roman" w:eastAsia="SimSun" w:hAnsi="Times New Roman" w:cs="Times New Roman"/>
                <w:sz w:val="22"/>
                <w:szCs w:val="22"/>
                <w:lang w:eastAsia="hi-IN" w:bidi="hi-IN"/>
              </w:rPr>
              <w:t>й нет</w:t>
            </w:r>
          </w:p>
        </w:tc>
        <w:tc>
          <w:tcPr>
            <w:tcW w:w="31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103A" w:rsidRDefault="0041103A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1103A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224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 «Югтрансстрой»</w:t>
            </w:r>
          </w:p>
          <w:p w:rsidR="0041103A" w:rsidRDefault="0041103A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41103A" w:rsidRDefault="0041103A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369000 КЧР, г.Черкесск,, ул.Пятигорское шоссе, 7 Д</w:t>
            </w:r>
          </w:p>
          <w:p w:rsidR="0041103A" w:rsidRDefault="00165A96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0917024299</w:t>
            </w:r>
          </w:p>
        </w:tc>
        <w:tc>
          <w:tcPr>
            <w:tcW w:w="19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026-04-15 от 23.10.15</w:t>
            </w:r>
          </w:p>
        </w:tc>
        <w:tc>
          <w:tcPr>
            <w:tcW w:w="2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snapToGrid w:val="0"/>
              <w:spacing w:line="240" w:lineRule="auto"/>
              <w:ind w:right="-64"/>
              <w:textAlignment w:val="auto"/>
              <w:rPr>
                <w:rFonts w:ascii="Times New Roman" w:eastAsia="SimSun" w:hAnsi="Times New Roman" w:cs="Times New Roman"/>
                <w:sz w:val="22"/>
                <w:szCs w:val="22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2"/>
                <w:szCs w:val="22"/>
                <w:lang w:eastAsia="hi-IN" w:bidi="hi-IN"/>
              </w:rPr>
              <w:t>Есть нарушения</w:t>
            </w:r>
          </w:p>
        </w:tc>
        <w:tc>
          <w:tcPr>
            <w:tcW w:w="31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Материалы проверки переданы на Совет на приостановку действия свидет-ва</w:t>
            </w: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103A" w:rsidRDefault="0041103A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1103A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225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ЗАО «Урупский ГОК»</w:t>
            </w:r>
          </w:p>
          <w:p w:rsidR="0041103A" w:rsidRDefault="0041103A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369281 КЧР, Урупский р-н, пос Медногорский, ул.Шоссейная,1</w:t>
            </w:r>
          </w:p>
          <w:p w:rsidR="0041103A" w:rsidRDefault="00165A96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0908003197</w:t>
            </w:r>
          </w:p>
        </w:tc>
        <w:tc>
          <w:tcPr>
            <w:tcW w:w="19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055-06-15 от 27.10.15</w:t>
            </w:r>
          </w:p>
        </w:tc>
        <w:tc>
          <w:tcPr>
            <w:tcW w:w="2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snapToGrid w:val="0"/>
              <w:spacing w:line="240" w:lineRule="auto"/>
              <w:ind w:right="-64"/>
              <w:textAlignment w:val="auto"/>
              <w:rPr>
                <w:rFonts w:ascii="Times New Roman" w:eastAsia="SimSun" w:hAnsi="Times New Roman" w:cs="Times New Roman"/>
                <w:sz w:val="22"/>
                <w:szCs w:val="22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2"/>
                <w:szCs w:val="22"/>
                <w:lang w:eastAsia="hi-IN" w:bidi="hi-IN"/>
              </w:rPr>
              <w:t xml:space="preserve">Есть нарушения </w:t>
            </w:r>
          </w:p>
        </w:tc>
        <w:tc>
          <w:tcPr>
            <w:tcW w:w="31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Выдано предписание</w:t>
            </w: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103A" w:rsidRDefault="0041103A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1103A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226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«Феррум»</w:t>
            </w:r>
          </w:p>
          <w:p w:rsidR="0041103A" w:rsidRDefault="0041103A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356871 СК, Нефтекумский р-н, п.Затеречный, </w:t>
            </w:r>
          </w:p>
          <w:p w:rsidR="0041103A" w:rsidRDefault="00165A96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 Зюзгина,34</w:t>
            </w:r>
          </w:p>
          <w:p w:rsidR="0041103A" w:rsidRDefault="00165A96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2614018356</w:t>
            </w:r>
          </w:p>
        </w:tc>
        <w:tc>
          <w:tcPr>
            <w:tcW w:w="19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051-06-15 от 28.10.15</w:t>
            </w:r>
          </w:p>
        </w:tc>
        <w:tc>
          <w:tcPr>
            <w:tcW w:w="2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snapToGrid w:val="0"/>
              <w:spacing w:line="240" w:lineRule="auto"/>
              <w:ind w:right="-64"/>
              <w:textAlignment w:val="auto"/>
              <w:rPr>
                <w:rFonts w:ascii="Times New Roman" w:eastAsia="SimSun" w:hAnsi="Times New Roman" w:cs="Times New Roman"/>
                <w:sz w:val="22"/>
                <w:szCs w:val="22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2"/>
                <w:szCs w:val="22"/>
                <w:lang w:eastAsia="hi-IN" w:bidi="hi-IN"/>
              </w:rPr>
              <w:t>Нарушения устранены</w:t>
            </w:r>
          </w:p>
        </w:tc>
        <w:tc>
          <w:tcPr>
            <w:tcW w:w="31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103A" w:rsidRDefault="0041103A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1103A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227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«Альянс»</w:t>
            </w:r>
          </w:p>
          <w:p w:rsidR="0041103A" w:rsidRDefault="0041103A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117105 г.Москва, Варшавское шоссе, д.1, стр 1, офис 350</w:t>
            </w:r>
          </w:p>
          <w:p w:rsidR="0041103A" w:rsidRDefault="00165A96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7718879253</w:t>
            </w:r>
          </w:p>
        </w:tc>
        <w:tc>
          <w:tcPr>
            <w:tcW w:w="19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039-02-15 от 27.10.15</w:t>
            </w:r>
          </w:p>
        </w:tc>
        <w:tc>
          <w:tcPr>
            <w:tcW w:w="2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snapToGrid w:val="0"/>
              <w:spacing w:line="240" w:lineRule="auto"/>
              <w:ind w:right="-64"/>
              <w:textAlignment w:val="auto"/>
              <w:rPr>
                <w:rFonts w:ascii="Times New Roman" w:eastAsia="SimSun" w:hAnsi="Times New Roman" w:cs="Times New Roman"/>
                <w:sz w:val="22"/>
                <w:szCs w:val="22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szCs w:val="22"/>
                <w:lang w:eastAsia="hi-IN" w:bidi="hi-IN"/>
              </w:rPr>
              <w:t>Нарушения</w:t>
            </w:r>
            <w:r>
              <w:rPr>
                <w:rFonts w:ascii="Times New Roman" w:eastAsia="SimSun" w:hAnsi="Times New Roman" w:cs="Times New Roman"/>
                <w:sz w:val="22"/>
                <w:szCs w:val="22"/>
                <w:lang w:eastAsia="hi-IN" w:bidi="hi-IN"/>
              </w:rPr>
              <w:t xml:space="preserve"> устранены</w:t>
            </w:r>
          </w:p>
          <w:p w:rsidR="0041103A" w:rsidRDefault="0041103A">
            <w:pPr>
              <w:spacing w:line="240" w:lineRule="auto"/>
              <w:ind w:right="-64"/>
              <w:textAlignment w:val="auto"/>
              <w:rPr>
                <w:rFonts w:ascii="Times New Roman" w:eastAsia="SimSun" w:hAnsi="Times New Roman" w:cs="Times New Roman"/>
                <w:sz w:val="22"/>
                <w:szCs w:val="22"/>
                <w:lang w:eastAsia="hi-IN" w:bidi="hi-IN"/>
              </w:rPr>
            </w:pPr>
          </w:p>
        </w:tc>
        <w:tc>
          <w:tcPr>
            <w:tcW w:w="31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103A" w:rsidRDefault="0041103A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1103A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228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«КПД»</w:t>
            </w:r>
          </w:p>
          <w:p w:rsidR="0041103A" w:rsidRDefault="0041103A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355000 г.Ставрополь</w:t>
            </w:r>
          </w:p>
          <w:p w:rsidR="0041103A" w:rsidRDefault="00165A96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ул.Дзержинского, </w:t>
            </w:r>
          </w:p>
          <w:p w:rsidR="0041103A" w:rsidRDefault="00165A96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98а</w:t>
            </w:r>
          </w:p>
          <w:p w:rsidR="0041103A" w:rsidRDefault="00165A96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2634073926</w:t>
            </w:r>
          </w:p>
        </w:tc>
        <w:tc>
          <w:tcPr>
            <w:tcW w:w="19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040-02-15 от 28.10.15</w:t>
            </w:r>
          </w:p>
        </w:tc>
        <w:tc>
          <w:tcPr>
            <w:tcW w:w="2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snapToGrid w:val="0"/>
              <w:spacing w:line="240" w:lineRule="auto"/>
              <w:ind w:right="-64"/>
              <w:textAlignment w:val="auto"/>
              <w:rPr>
                <w:rFonts w:ascii="Times New Roman" w:eastAsia="SimSun" w:hAnsi="Times New Roman" w:cs="Times New Roman"/>
                <w:sz w:val="22"/>
                <w:szCs w:val="22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2"/>
                <w:szCs w:val="22"/>
                <w:lang w:eastAsia="hi-IN" w:bidi="hi-IN"/>
              </w:rPr>
              <w:t>Есть нарушения</w:t>
            </w:r>
          </w:p>
          <w:p w:rsidR="0041103A" w:rsidRDefault="0041103A">
            <w:pPr>
              <w:spacing w:line="240" w:lineRule="auto"/>
              <w:ind w:right="-64"/>
              <w:textAlignment w:val="auto"/>
              <w:rPr>
                <w:rFonts w:ascii="Times New Roman" w:eastAsia="SimSun" w:hAnsi="Times New Roman" w:cs="Times New Roman"/>
                <w:sz w:val="22"/>
                <w:szCs w:val="22"/>
                <w:lang w:eastAsia="hi-IN" w:bidi="hi-IN"/>
              </w:rPr>
            </w:pPr>
          </w:p>
        </w:tc>
        <w:tc>
          <w:tcPr>
            <w:tcW w:w="31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Прекращено членство</w:t>
            </w:r>
          </w:p>
        </w:tc>
      </w:tr>
      <w:tr w:rsidR="0041103A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229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ОАО «Ставропольсельхозэнерго»</w:t>
            </w:r>
          </w:p>
          <w:p w:rsidR="0041103A" w:rsidRDefault="0041103A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355037 г.Ставрополь, 1-й Юго-Западный проезд,8</w:t>
            </w:r>
          </w:p>
          <w:p w:rsidR="0041103A" w:rsidRDefault="00165A96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2635014137</w:t>
            </w:r>
          </w:p>
        </w:tc>
        <w:tc>
          <w:tcPr>
            <w:tcW w:w="19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045-03-15 от 26.10.15</w:t>
            </w:r>
          </w:p>
        </w:tc>
        <w:tc>
          <w:tcPr>
            <w:tcW w:w="2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snapToGrid w:val="0"/>
              <w:spacing w:line="240" w:lineRule="auto"/>
              <w:ind w:right="-64"/>
              <w:textAlignment w:val="auto"/>
              <w:rPr>
                <w:rFonts w:ascii="Times New Roman" w:eastAsia="SimSun" w:hAnsi="Times New Roman" w:cs="Times New Roman"/>
                <w:sz w:val="22"/>
                <w:szCs w:val="22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2"/>
                <w:szCs w:val="22"/>
                <w:lang w:eastAsia="hi-IN" w:bidi="hi-IN"/>
              </w:rPr>
              <w:t>Есть нарушения</w:t>
            </w:r>
          </w:p>
        </w:tc>
        <w:tc>
          <w:tcPr>
            <w:tcW w:w="31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Выдано предписание</w:t>
            </w: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103A" w:rsidRDefault="0041103A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1103A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230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ЖСК «Содружество»</w:t>
            </w:r>
          </w:p>
          <w:p w:rsidR="0041103A" w:rsidRDefault="0041103A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355037 г.Ставрополь,</w:t>
            </w:r>
          </w:p>
          <w:p w:rsidR="0041103A" w:rsidRDefault="00165A96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 Расковой,1, кв 31</w:t>
            </w:r>
          </w:p>
          <w:p w:rsidR="0041103A" w:rsidRDefault="00165A96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2635119718</w:t>
            </w:r>
          </w:p>
        </w:tc>
        <w:tc>
          <w:tcPr>
            <w:tcW w:w="19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044-03-15 от 28.10.15</w:t>
            </w:r>
          </w:p>
        </w:tc>
        <w:tc>
          <w:tcPr>
            <w:tcW w:w="2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snapToGrid w:val="0"/>
              <w:spacing w:line="240" w:lineRule="auto"/>
              <w:ind w:right="-64"/>
              <w:textAlignment w:val="auto"/>
              <w:rPr>
                <w:rFonts w:ascii="Times New Roman" w:eastAsia="SimSun" w:hAnsi="Times New Roman" w:cs="Times New Roman"/>
                <w:sz w:val="22"/>
                <w:szCs w:val="22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szCs w:val="22"/>
                <w:lang w:eastAsia="hi-IN" w:bidi="hi-IN"/>
              </w:rPr>
              <w:t>Нарушений</w:t>
            </w:r>
            <w:r>
              <w:rPr>
                <w:rFonts w:ascii="Times New Roman" w:eastAsia="SimSun" w:hAnsi="Times New Roman" w:cs="Times New Roman"/>
                <w:sz w:val="22"/>
                <w:szCs w:val="22"/>
                <w:lang w:eastAsia="hi-IN" w:bidi="hi-IN"/>
              </w:rPr>
              <w:t xml:space="preserve"> нет</w:t>
            </w:r>
          </w:p>
        </w:tc>
        <w:tc>
          <w:tcPr>
            <w:tcW w:w="31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103A" w:rsidRDefault="0041103A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1103A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231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«Тракт»</w:t>
            </w:r>
          </w:p>
          <w:p w:rsidR="0041103A" w:rsidRDefault="00165A96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Дир  Васильченко  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355035 г. Ставрополь, ул.3-я Промышленная, 10а</w:t>
            </w:r>
          </w:p>
          <w:p w:rsidR="0041103A" w:rsidRDefault="00165A96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2636044737</w:t>
            </w:r>
          </w:p>
        </w:tc>
        <w:tc>
          <w:tcPr>
            <w:tcW w:w="19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043-03-15 от 28.10.15</w:t>
            </w:r>
          </w:p>
        </w:tc>
        <w:tc>
          <w:tcPr>
            <w:tcW w:w="2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snapToGrid w:val="0"/>
              <w:spacing w:line="240" w:lineRule="auto"/>
              <w:ind w:right="-64"/>
              <w:textAlignment w:val="auto"/>
              <w:rPr>
                <w:rFonts w:ascii="Times New Roman" w:eastAsia="SimSun" w:hAnsi="Times New Roman" w:cs="Times New Roman"/>
                <w:sz w:val="22"/>
                <w:szCs w:val="22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szCs w:val="22"/>
                <w:lang w:eastAsia="hi-IN" w:bidi="hi-IN"/>
              </w:rPr>
              <w:t>Нарушени</w:t>
            </w:r>
            <w:r>
              <w:rPr>
                <w:rFonts w:ascii="Times New Roman" w:eastAsia="SimSun" w:hAnsi="Times New Roman" w:cs="Times New Roman"/>
                <w:sz w:val="22"/>
                <w:szCs w:val="22"/>
                <w:lang w:eastAsia="hi-IN" w:bidi="hi-IN"/>
              </w:rPr>
              <w:t>й нет</w:t>
            </w:r>
          </w:p>
        </w:tc>
        <w:tc>
          <w:tcPr>
            <w:tcW w:w="31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103A" w:rsidRDefault="0041103A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1103A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232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«Ставропольская энергетическая компания»</w:t>
            </w:r>
          </w:p>
          <w:p w:rsidR="0041103A" w:rsidRDefault="0041103A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355035 г.Ставрополь, Старомарьевское шоссе,38</w:t>
            </w:r>
          </w:p>
          <w:p w:rsidR="0041103A" w:rsidRDefault="00165A96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ИИН 2634083346</w:t>
            </w:r>
          </w:p>
        </w:tc>
        <w:tc>
          <w:tcPr>
            <w:tcW w:w="19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041-02-15 от 05.11.15</w:t>
            </w:r>
          </w:p>
        </w:tc>
        <w:tc>
          <w:tcPr>
            <w:tcW w:w="2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snapToGrid w:val="0"/>
              <w:spacing w:line="240" w:lineRule="auto"/>
              <w:ind w:right="-64"/>
              <w:textAlignment w:val="auto"/>
              <w:rPr>
                <w:rFonts w:ascii="Times New Roman" w:eastAsia="SimSun" w:hAnsi="Times New Roman" w:cs="Times New Roman"/>
                <w:sz w:val="22"/>
                <w:szCs w:val="22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2"/>
                <w:szCs w:val="22"/>
                <w:lang w:eastAsia="hi-IN" w:bidi="hi-IN"/>
              </w:rPr>
              <w:t>Есть нарушения</w:t>
            </w:r>
          </w:p>
        </w:tc>
        <w:tc>
          <w:tcPr>
            <w:tcW w:w="31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Материалы проверки переданы на Совет на приостановку действия свидет-ва на 33 группу видов работна особо опасных объектах</w:t>
            </w: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103A" w:rsidRDefault="0041103A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1103A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233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ОАО  «Электромонтажная передвижная механизированная колонна»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357000 СК, с.Кочубеевское,</w:t>
            </w:r>
          </w:p>
          <w:p w:rsidR="0041103A" w:rsidRDefault="00165A96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ул.Набережная, 146</w:t>
            </w:r>
          </w:p>
          <w:p w:rsidR="0041103A" w:rsidRDefault="00165A96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26100009304</w:t>
            </w:r>
          </w:p>
        </w:tc>
        <w:tc>
          <w:tcPr>
            <w:tcW w:w="19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042-02-15 от 06.11.15</w:t>
            </w:r>
          </w:p>
        </w:tc>
        <w:tc>
          <w:tcPr>
            <w:tcW w:w="2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snapToGrid w:val="0"/>
              <w:spacing w:line="240" w:lineRule="auto"/>
              <w:ind w:right="-64"/>
              <w:textAlignment w:val="auto"/>
              <w:rPr>
                <w:rFonts w:ascii="Times New Roman" w:eastAsia="SimSun" w:hAnsi="Times New Roman" w:cs="Times New Roman"/>
                <w:sz w:val="22"/>
                <w:szCs w:val="22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szCs w:val="22"/>
                <w:lang w:eastAsia="hi-IN" w:bidi="hi-IN"/>
              </w:rPr>
              <w:t>Нарушени</w:t>
            </w:r>
            <w:r>
              <w:rPr>
                <w:rFonts w:ascii="Times New Roman" w:eastAsia="SimSun" w:hAnsi="Times New Roman" w:cs="Times New Roman"/>
                <w:sz w:val="22"/>
                <w:szCs w:val="22"/>
                <w:lang w:eastAsia="hi-IN" w:bidi="hi-IN"/>
              </w:rPr>
              <w:t>й нет</w:t>
            </w:r>
          </w:p>
        </w:tc>
        <w:tc>
          <w:tcPr>
            <w:tcW w:w="31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103A" w:rsidRDefault="0041103A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1103A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234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«Фирма Энерготекс»</w:t>
            </w:r>
          </w:p>
          <w:p w:rsidR="0041103A" w:rsidRDefault="0041103A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356800 СК, г.Буденновск, ул.Розы Люксемьург, 1А</w:t>
            </w:r>
          </w:p>
          <w:p w:rsidR="0041103A" w:rsidRDefault="00165A96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2624003800</w:t>
            </w:r>
          </w:p>
        </w:tc>
        <w:tc>
          <w:tcPr>
            <w:tcW w:w="19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043-02-15 от 09.11.15</w:t>
            </w:r>
          </w:p>
        </w:tc>
        <w:tc>
          <w:tcPr>
            <w:tcW w:w="2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snapToGrid w:val="0"/>
              <w:spacing w:line="240" w:lineRule="auto"/>
              <w:ind w:right="-64"/>
              <w:textAlignment w:val="auto"/>
              <w:rPr>
                <w:rFonts w:ascii="Times New Roman" w:eastAsia="SimSun" w:hAnsi="Times New Roman" w:cs="Times New Roman"/>
                <w:sz w:val="22"/>
                <w:szCs w:val="22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2"/>
                <w:szCs w:val="22"/>
                <w:lang w:eastAsia="hi-IN" w:bidi="hi-IN"/>
              </w:rPr>
              <w:t>Есть нарушения</w:t>
            </w:r>
          </w:p>
        </w:tc>
        <w:tc>
          <w:tcPr>
            <w:tcW w:w="31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Выдано предписание</w:t>
            </w: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103A" w:rsidRDefault="0041103A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1103A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235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«Заказчик-Застройщик»</w:t>
            </w:r>
          </w:p>
          <w:p w:rsidR="0041103A" w:rsidRDefault="0041103A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356800 СК, г.Буденновск, ул.Павла Примы,238</w:t>
            </w:r>
          </w:p>
          <w:p w:rsidR="0041103A" w:rsidRDefault="00165A96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2624031081</w:t>
            </w:r>
          </w:p>
        </w:tc>
        <w:tc>
          <w:tcPr>
            <w:tcW w:w="19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044-02-15 от 10.11.15</w:t>
            </w:r>
          </w:p>
        </w:tc>
        <w:tc>
          <w:tcPr>
            <w:tcW w:w="2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snapToGrid w:val="0"/>
              <w:spacing w:line="240" w:lineRule="auto"/>
              <w:ind w:right="-64"/>
              <w:textAlignment w:val="auto"/>
              <w:rPr>
                <w:rFonts w:ascii="Times New Roman" w:eastAsia="SimSun" w:hAnsi="Times New Roman" w:cs="Times New Roman"/>
                <w:sz w:val="22"/>
                <w:szCs w:val="22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2"/>
                <w:szCs w:val="22"/>
                <w:lang w:eastAsia="hi-IN" w:bidi="hi-IN"/>
              </w:rPr>
              <w:t>Нарушения устранены</w:t>
            </w:r>
          </w:p>
        </w:tc>
        <w:tc>
          <w:tcPr>
            <w:tcW w:w="31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103A" w:rsidRDefault="0041103A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1103A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236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Муниципальное унитарное предприятие «Управление коммунального хозяйства г.Буденновска – Служба заказчика»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356800 СК, г.Буденновск, 1-й микрорайон,8</w:t>
            </w:r>
          </w:p>
          <w:p w:rsidR="0041103A" w:rsidRDefault="0041103A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1103A" w:rsidRDefault="00165A96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2624030264</w:t>
            </w:r>
          </w:p>
          <w:p w:rsidR="0041103A" w:rsidRDefault="0041103A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045-02-15 от 10.11.15</w:t>
            </w:r>
          </w:p>
        </w:tc>
        <w:tc>
          <w:tcPr>
            <w:tcW w:w="2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snapToGrid w:val="0"/>
              <w:spacing w:line="240" w:lineRule="auto"/>
              <w:ind w:right="-64"/>
              <w:textAlignment w:val="auto"/>
              <w:rPr>
                <w:rFonts w:ascii="Times New Roman" w:eastAsia="SimSun" w:hAnsi="Times New Roman" w:cs="Times New Roman"/>
                <w:sz w:val="22"/>
                <w:szCs w:val="22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2"/>
                <w:szCs w:val="22"/>
                <w:lang w:eastAsia="hi-IN" w:bidi="hi-IN"/>
              </w:rPr>
              <w:t>Нарушения устранены</w:t>
            </w:r>
          </w:p>
        </w:tc>
        <w:tc>
          <w:tcPr>
            <w:tcW w:w="31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103A" w:rsidRDefault="0041103A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1103A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237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«Ремтрубсервис»</w:t>
            </w:r>
          </w:p>
          <w:p w:rsidR="0041103A" w:rsidRDefault="0041103A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356801 СК, г.Буденновск, ул Промышленная, 3</w:t>
            </w:r>
          </w:p>
          <w:p w:rsidR="0041103A" w:rsidRDefault="00165A96">
            <w:pPr>
              <w:pStyle w:val="ab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2624029780</w:t>
            </w:r>
          </w:p>
        </w:tc>
        <w:tc>
          <w:tcPr>
            <w:tcW w:w="19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046-02-15 от 11.11.15</w:t>
            </w:r>
          </w:p>
        </w:tc>
        <w:tc>
          <w:tcPr>
            <w:tcW w:w="2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snapToGrid w:val="0"/>
              <w:spacing w:line="240" w:lineRule="auto"/>
              <w:ind w:right="-64"/>
              <w:textAlignment w:val="auto"/>
              <w:rPr>
                <w:rFonts w:ascii="Times New Roman" w:eastAsia="SimSun" w:hAnsi="Times New Roman" w:cs="Times New Roman"/>
                <w:sz w:val="22"/>
                <w:szCs w:val="22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2"/>
                <w:szCs w:val="22"/>
                <w:lang w:eastAsia="hi-IN" w:bidi="hi-IN"/>
              </w:rPr>
              <w:t>Нарушения устранены</w:t>
            </w:r>
          </w:p>
        </w:tc>
        <w:tc>
          <w:tcPr>
            <w:tcW w:w="31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103A" w:rsidRDefault="0041103A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1103A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238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Дочернее открытое акционерное общество Буденновское монтажное управление закрытого акционерного  общества «Ставропольтехмонтаж»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356822 СК, г.Буденновск, ул Р.Люксембург, 31</w:t>
            </w:r>
          </w:p>
          <w:p w:rsidR="0041103A" w:rsidRDefault="00165A96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2624022344</w:t>
            </w:r>
          </w:p>
        </w:tc>
        <w:tc>
          <w:tcPr>
            <w:tcW w:w="19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047-02-15 от 11.11.15</w:t>
            </w:r>
          </w:p>
        </w:tc>
        <w:tc>
          <w:tcPr>
            <w:tcW w:w="2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snapToGrid w:val="0"/>
              <w:spacing w:line="240" w:lineRule="auto"/>
              <w:ind w:right="-64"/>
              <w:textAlignment w:val="auto"/>
              <w:rPr>
                <w:rFonts w:ascii="Times New Roman" w:eastAsia="SimSun" w:hAnsi="Times New Roman" w:cs="Times New Roman"/>
                <w:sz w:val="22"/>
                <w:szCs w:val="22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szCs w:val="22"/>
                <w:lang w:eastAsia="hi-IN" w:bidi="hi-IN"/>
              </w:rPr>
              <w:t>Нарушени</w:t>
            </w:r>
            <w:r>
              <w:rPr>
                <w:rFonts w:ascii="Times New Roman" w:eastAsia="SimSun" w:hAnsi="Times New Roman" w:cs="Times New Roman"/>
                <w:sz w:val="22"/>
                <w:szCs w:val="22"/>
                <w:lang w:eastAsia="hi-IN" w:bidi="hi-IN"/>
              </w:rPr>
              <w:t>й нет</w:t>
            </w:r>
          </w:p>
        </w:tc>
        <w:tc>
          <w:tcPr>
            <w:tcW w:w="31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103A" w:rsidRDefault="0041103A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1103A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239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«Фирма Восток»</w:t>
            </w:r>
          </w:p>
          <w:p w:rsidR="0041103A" w:rsidRDefault="0041103A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356824 СК, Буденновский р-н, с.Покойное, ул.Садовая,8</w:t>
            </w:r>
          </w:p>
          <w:p w:rsidR="0041103A" w:rsidRDefault="00165A96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ИНН2624032832</w:t>
            </w:r>
          </w:p>
        </w:tc>
        <w:tc>
          <w:tcPr>
            <w:tcW w:w="19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048-02-15 от 12.11.15</w:t>
            </w:r>
          </w:p>
        </w:tc>
        <w:tc>
          <w:tcPr>
            <w:tcW w:w="2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snapToGrid w:val="0"/>
              <w:spacing w:line="240" w:lineRule="auto"/>
              <w:ind w:right="-64"/>
              <w:textAlignment w:val="auto"/>
              <w:rPr>
                <w:rFonts w:ascii="Times New Roman" w:eastAsia="SimSun" w:hAnsi="Times New Roman" w:cs="Times New Roman"/>
                <w:sz w:val="22"/>
                <w:szCs w:val="22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2"/>
                <w:szCs w:val="22"/>
                <w:lang w:eastAsia="hi-IN" w:bidi="hi-IN"/>
              </w:rPr>
              <w:t>Нарушений нет</w:t>
            </w:r>
          </w:p>
        </w:tc>
        <w:tc>
          <w:tcPr>
            <w:tcW w:w="31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103A" w:rsidRDefault="0041103A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1103A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240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ООО «Строймонтажизоляция» </w:t>
            </w:r>
          </w:p>
          <w:p w:rsidR="0041103A" w:rsidRDefault="0041103A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356800 СК, г.Буденновск, 1-й микрорайон, 37</w:t>
            </w:r>
          </w:p>
          <w:p w:rsidR="0041103A" w:rsidRDefault="00165A96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6166051748</w:t>
            </w:r>
          </w:p>
        </w:tc>
        <w:tc>
          <w:tcPr>
            <w:tcW w:w="19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049-02-15 от 12.11.15</w:t>
            </w:r>
          </w:p>
        </w:tc>
        <w:tc>
          <w:tcPr>
            <w:tcW w:w="2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snapToGrid w:val="0"/>
              <w:spacing w:line="240" w:lineRule="auto"/>
              <w:ind w:right="-64"/>
              <w:textAlignment w:val="auto"/>
              <w:rPr>
                <w:rFonts w:ascii="Times New Roman" w:eastAsia="SimSun" w:hAnsi="Times New Roman" w:cs="Times New Roman"/>
                <w:sz w:val="22"/>
                <w:szCs w:val="22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2"/>
                <w:szCs w:val="22"/>
                <w:lang w:eastAsia="hi-IN" w:bidi="hi-IN"/>
              </w:rPr>
              <w:t>Есть нарушения</w:t>
            </w:r>
          </w:p>
        </w:tc>
        <w:tc>
          <w:tcPr>
            <w:tcW w:w="31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Выдано предписание</w:t>
            </w: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103A" w:rsidRDefault="0041103A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1103A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241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«Электро»</w:t>
            </w:r>
          </w:p>
          <w:p w:rsidR="0041103A" w:rsidRDefault="0041103A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357900 СК, Советский р-н, г.Зеленокумск,</w:t>
            </w:r>
          </w:p>
          <w:p w:rsidR="0041103A" w:rsidRDefault="00165A96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ул.60 лет Октября,35</w:t>
            </w:r>
          </w:p>
          <w:p w:rsidR="0041103A" w:rsidRDefault="00165A96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2619003882</w:t>
            </w:r>
          </w:p>
        </w:tc>
        <w:tc>
          <w:tcPr>
            <w:tcW w:w="19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061-06-15 от 10.11.15</w:t>
            </w:r>
          </w:p>
        </w:tc>
        <w:tc>
          <w:tcPr>
            <w:tcW w:w="2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snapToGrid w:val="0"/>
              <w:spacing w:line="240" w:lineRule="auto"/>
              <w:ind w:right="-64"/>
              <w:textAlignment w:val="auto"/>
              <w:rPr>
                <w:rFonts w:ascii="Times New Roman" w:eastAsia="SimSun" w:hAnsi="Times New Roman" w:cs="Times New Roman"/>
                <w:sz w:val="22"/>
                <w:szCs w:val="22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szCs w:val="22"/>
                <w:lang w:eastAsia="hi-IN" w:bidi="hi-IN"/>
              </w:rPr>
              <w:t>Нарушени</w:t>
            </w:r>
            <w:r>
              <w:rPr>
                <w:rFonts w:ascii="Times New Roman" w:eastAsia="SimSun" w:hAnsi="Times New Roman" w:cs="Times New Roman"/>
                <w:sz w:val="22"/>
                <w:szCs w:val="22"/>
                <w:lang w:eastAsia="hi-IN" w:bidi="hi-IN"/>
              </w:rPr>
              <w:t>й нет</w:t>
            </w:r>
          </w:p>
        </w:tc>
        <w:tc>
          <w:tcPr>
            <w:tcW w:w="31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103A" w:rsidRDefault="0041103A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1103A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242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«Спутник»</w:t>
            </w:r>
          </w:p>
          <w:p w:rsidR="0041103A" w:rsidRDefault="0041103A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357936 СК, Советский р-н, г.Зеленокумск, </w:t>
            </w:r>
          </w:p>
          <w:p w:rsidR="0041103A" w:rsidRDefault="00165A96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 50 лет Октября,29</w:t>
            </w:r>
          </w:p>
          <w:p w:rsidR="0041103A" w:rsidRDefault="00165A96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2620004898</w:t>
            </w:r>
          </w:p>
        </w:tc>
        <w:tc>
          <w:tcPr>
            <w:tcW w:w="19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059-06-15 от 11.11.15</w:t>
            </w:r>
          </w:p>
        </w:tc>
        <w:tc>
          <w:tcPr>
            <w:tcW w:w="2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snapToGrid w:val="0"/>
              <w:spacing w:line="240" w:lineRule="auto"/>
              <w:ind w:right="-64"/>
              <w:textAlignment w:val="auto"/>
              <w:rPr>
                <w:rFonts w:ascii="Times New Roman" w:eastAsia="SimSun" w:hAnsi="Times New Roman" w:cs="Times New Roman"/>
                <w:sz w:val="22"/>
                <w:szCs w:val="22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szCs w:val="22"/>
                <w:lang w:eastAsia="hi-IN" w:bidi="hi-IN"/>
              </w:rPr>
              <w:t>Нарушени</w:t>
            </w:r>
            <w:r>
              <w:rPr>
                <w:rFonts w:ascii="Times New Roman" w:eastAsia="SimSun" w:hAnsi="Times New Roman" w:cs="Times New Roman"/>
                <w:sz w:val="22"/>
                <w:szCs w:val="22"/>
                <w:lang w:eastAsia="hi-IN" w:bidi="hi-IN"/>
              </w:rPr>
              <w:t>й нет</w:t>
            </w:r>
          </w:p>
        </w:tc>
        <w:tc>
          <w:tcPr>
            <w:tcW w:w="31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103A" w:rsidRDefault="0041103A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1103A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243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«Юг»</w:t>
            </w:r>
          </w:p>
          <w:p w:rsidR="0041103A" w:rsidRDefault="0041103A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357914 СК, Советский р-н, г.Зеленокумск, п.Элеватора,1</w:t>
            </w:r>
          </w:p>
          <w:p w:rsidR="0041103A" w:rsidRDefault="00165A96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2619004928</w:t>
            </w:r>
          </w:p>
        </w:tc>
        <w:tc>
          <w:tcPr>
            <w:tcW w:w="19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060-06-15 от 11.11.15</w:t>
            </w:r>
          </w:p>
        </w:tc>
        <w:tc>
          <w:tcPr>
            <w:tcW w:w="2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snapToGrid w:val="0"/>
              <w:spacing w:line="240" w:lineRule="auto"/>
              <w:ind w:right="-64"/>
              <w:textAlignment w:val="auto"/>
              <w:rPr>
                <w:rFonts w:ascii="Times New Roman" w:eastAsia="SimSun" w:hAnsi="Times New Roman" w:cs="Times New Roman"/>
                <w:sz w:val="22"/>
                <w:szCs w:val="22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szCs w:val="22"/>
                <w:lang w:eastAsia="hi-IN" w:bidi="hi-IN"/>
              </w:rPr>
              <w:t>Есть нарушения</w:t>
            </w:r>
            <w:r>
              <w:rPr>
                <w:rFonts w:ascii="Times New Roman" w:eastAsia="SimSun" w:hAnsi="Times New Roman" w:cs="Times New Roman"/>
                <w:sz w:val="22"/>
                <w:szCs w:val="22"/>
                <w:lang w:eastAsia="hi-IN" w:bidi="hi-IN"/>
              </w:rPr>
              <w:t xml:space="preserve"> </w:t>
            </w:r>
          </w:p>
        </w:tc>
        <w:tc>
          <w:tcPr>
            <w:tcW w:w="31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Выдано предписание</w:t>
            </w: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103A" w:rsidRDefault="0041103A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1103A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244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Федеральное государственное бюджетное образовательное учреждение высшего професссионального образования «Ставропольский государственный аграрный университет»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355017 г.Ставрополь, пер Зоотехнический</w:t>
            </w:r>
          </w:p>
          <w:p w:rsidR="0041103A" w:rsidRDefault="00165A96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дом 12</w:t>
            </w:r>
          </w:p>
          <w:p w:rsidR="0041103A" w:rsidRDefault="0041103A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1103A" w:rsidRDefault="00165A96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2634003069</w:t>
            </w:r>
          </w:p>
        </w:tc>
        <w:tc>
          <w:tcPr>
            <w:tcW w:w="19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046-03-15 от 28.10.15</w:t>
            </w:r>
          </w:p>
        </w:tc>
        <w:tc>
          <w:tcPr>
            <w:tcW w:w="2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snapToGrid w:val="0"/>
              <w:spacing w:line="240" w:lineRule="auto"/>
              <w:ind w:right="-64"/>
              <w:textAlignment w:val="auto"/>
              <w:rPr>
                <w:rFonts w:ascii="Times New Roman" w:eastAsia="SimSun" w:hAnsi="Times New Roman" w:cs="Times New Roman"/>
                <w:sz w:val="22"/>
                <w:szCs w:val="22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szCs w:val="22"/>
                <w:lang w:eastAsia="hi-IN" w:bidi="hi-IN"/>
              </w:rPr>
              <w:t>Нарушени</w:t>
            </w:r>
            <w:r>
              <w:rPr>
                <w:rFonts w:ascii="Times New Roman" w:eastAsia="SimSun" w:hAnsi="Times New Roman" w:cs="Times New Roman"/>
                <w:sz w:val="22"/>
                <w:szCs w:val="22"/>
                <w:lang w:eastAsia="hi-IN" w:bidi="hi-IN"/>
              </w:rPr>
              <w:t>й нет</w:t>
            </w:r>
          </w:p>
        </w:tc>
        <w:tc>
          <w:tcPr>
            <w:tcW w:w="31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103A" w:rsidRDefault="0041103A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1103A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245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Муниципальное унитарное предприятие «Управление капитального строитель-ства города Ставрополя»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355003 г.Ставрополь, ул.М.Морозова,38</w:t>
            </w:r>
          </w:p>
          <w:p w:rsidR="0041103A" w:rsidRDefault="0041103A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1103A" w:rsidRDefault="00165A96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2634060966</w:t>
            </w:r>
          </w:p>
        </w:tc>
        <w:tc>
          <w:tcPr>
            <w:tcW w:w="19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028-04-15 от 11.11.15</w:t>
            </w:r>
          </w:p>
        </w:tc>
        <w:tc>
          <w:tcPr>
            <w:tcW w:w="2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snapToGrid w:val="0"/>
              <w:spacing w:line="240" w:lineRule="auto"/>
              <w:ind w:right="-64"/>
              <w:textAlignment w:val="auto"/>
              <w:rPr>
                <w:rFonts w:ascii="Times New Roman" w:eastAsia="SimSun" w:hAnsi="Times New Roman" w:cs="Times New Roman"/>
                <w:sz w:val="22"/>
                <w:szCs w:val="22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szCs w:val="22"/>
                <w:lang w:eastAsia="hi-IN" w:bidi="hi-IN"/>
              </w:rPr>
              <w:t>Нарушени</w:t>
            </w:r>
            <w:r>
              <w:rPr>
                <w:rFonts w:ascii="Times New Roman" w:eastAsia="SimSun" w:hAnsi="Times New Roman" w:cs="Times New Roman"/>
                <w:sz w:val="22"/>
                <w:szCs w:val="22"/>
                <w:lang w:eastAsia="hi-IN" w:bidi="hi-IN"/>
              </w:rPr>
              <w:t>й нет</w:t>
            </w:r>
          </w:p>
        </w:tc>
        <w:tc>
          <w:tcPr>
            <w:tcW w:w="31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103A" w:rsidRDefault="0041103A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1103A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246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«Югтехмонтаж»</w:t>
            </w:r>
          </w:p>
          <w:p w:rsidR="0041103A" w:rsidRDefault="0041103A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355000 г.Ставрополь, ул.Ленина,394</w:t>
            </w:r>
          </w:p>
          <w:p w:rsidR="0041103A" w:rsidRDefault="00165A96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2635815419</w:t>
            </w:r>
          </w:p>
        </w:tc>
        <w:tc>
          <w:tcPr>
            <w:tcW w:w="19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029-04-15 от 12.11.15</w:t>
            </w:r>
          </w:p>
        </w:tc>
        <w:tc>
          <w:tcPr>
            <w:tcW w:w="2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snapToGrid w:val="0"/>
              <w:spacing w:line="240" w:lineRule="auto"/>
              <w:ind w:right="-64"/>
              <w:textAlignment w:val="auto"/>
              <w:rPr>
                <w:rFonts w:ascii="Times New Roman" w:eastAsia="SimSun" w:hAnsi="Times New Roman" w:cs="Times New Roman"/>
                <w:sz w:val="22"/>
                <w:szCs w:val="22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2"/>
                <w:szCs w:val="22"/>
                <w:lang w:eastAsia="hi-IN" w:bidi="hi-IN"/>
              </w:rPr>
              <w:t>Есть нарушения</w:t>
            </w:r>
          </w:p>
        </w:tc>
        <w:tc>
          <w:tcPr>
            <w:tcW w:w="31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Выдано предписание</w:t>
            </w: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103A" w:rsidRDefault="0041103A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1103A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247 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«Ставропольская строительная компания»</w:t>
            </w:r>
          </w:p>
          <w:p w:rsidR="0041103A" w:rsidRDefault="0041103A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355008 г.Ставрополь, ул Войтика,10/1</w:t>
            </w:r>
          </w:p>
          <w:p w:rsidR="0041103A" w:rsidRDefault="00165A96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2634044160</w:t>
            </w:r>
          </w:p>
        </w:tc>
        <w:tc>
          <w:tcPr>
            <w:tcW w:w="19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076-03-14 от 16.11.15</w:t>
            </w:r>
          </w:p>
        </w:tc>
        <w:tc>
          <w:tcPr>
            <w:tcW w:w="2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snapToGrid w:val="0"/>
              <w:spacing w:line="240" w:lineRule="auto"/>
              <w:ind w:right="-64"/>
              <w:textAlignment w:val="auto"/>
              <w:rPr>
                <w:rFonts w:ascii="Times New Roman" w:eastAsia="SimSun" w:hAnsi="Times New Roman" w:cs="Times New Roman"/>
                <w:sz w:val="22"/>
                <w:szCs w:val="22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szCs w:val="22"/>
                <w:lang w:eastAsia="hi-IN" w:bidi="hi-IN"/>
              </w:rPr>
              <w:t>Нарушени</w:t>
            </w:r>
            <w:r>
              <w:rPr>
                <w:rFonts w:ascii="Times New Roman" w:eastAsia="SimSun" w:hAnsi="Times New Roman" w:cs="Times New Roman"/>
                <w:sz w:val="22"/>
                <w:szCs w:val="22"/>
                <w:lang w:eastAsia="hi-IN" w:bidi="hi-IN"/>
              </w:rPr>
              <w:t>й нет</w:t>
            </w:r>
          </w:p>
        </w:tc>
        <w:tc>
          <w:tcPr>
            <w:tcW w:w="31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103A" w:rsidRDefault="0041103A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1103A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248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«Ставстроймонтаж»</w:t>
            </w:r>
          </w:p>
          <w:p w:rsidR="0041103A" w:rsidRDefault="0041103A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355000 г.Ставрополь, ул.50 лет ВЛКСМ,93, оф.75</w:t>
            </w:r>
          </w:p>
          <w:p w:rsidR="0041103A" w:rsidRDefault="00165A96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2634064671</w:t>
            </w:r>
          </w:p>
        </w:tc>
        <w:tc>
          <w:tcPr>
            <w:tcW w:w="19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054-03-15 от 17.11.15</w:t>
            </w:r>
          </w:p>
        </w:tc>
        <w:tc>
          <w:tcPr>
            <w:tcW w:w="2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snapToGrid w:val="0"/>
              <w:spacing w:line="240" w:lineRule="auto"/>
              <w:ind w:right="-64"/>
              <w:textAlignment w:val="auto"/>
              <w:rPr>
                <w:rFonts w:ascii="Times New Roman" w:eastAsia="SimSun" w:hAnsi="Times New Roman" w:cs="Times New Roman"/>
                <w:sz w:val="22"/>
                <w:szCs w:val="22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2"/>
                <w:szCs w:val="22"/>
                <w:lang w:eastAsia="hi-IN" w:bidi="hi-IN"/>
              </w:rPr>
              <w:t>Есть нарушения</w:t>
            </w:r>
          </w:p>
        </w:tc>
        <w:tc>
          <w:tcPr>
            <w:tcW w:w="31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Выдано предписание</w:t>
            </w: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103A" w:rsidRDefault="0041103A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1103A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249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«Ставбриз»</w:t>
            </w:r>
          </w:p>
          <w:p w:rsidR="0041103A" w:rsidRDefault="0041103A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3550012 г.Ставрополь ул.Старомарьевское шоссе, 18/1</w:t>
            </w:r>
          </w:p>
          <w:p w:rsidR="0041103A" w:rsidRDefault="00165A96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2635063046</w:t>
            </w:r>
          </w:p>
        </w:tc>
        <w:tc>
          <w:tcPr>
            <w:tcW w:w="19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048-03-15 от 12.11.15</w:t>
            </w:r>
          </w:p>
        </w:tc>
        <w:tc>
          <w:tcPr>
            <w:tcW w:w="2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snapToGrid w:val="0"/>
              <w:spacing w:line="240" w:lineRule="auto"/>
              <w:ind w:right="-64"/>
              <w:textAlignment w:val="auto"/>
              <w:rPr>
                <w:rFonts w:ascii="Times New Roman" w:eastAsia="SimSun" w:hAnsi="Times New Roman" w:cs="Times New Roman"/>
                <w:sz w:val="22"/>
                <w:szCs w:val="22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2"/>
                <w:szCs w:val="22"/>
                <w:lang w:eastAsia="hi-IN" w:bidi="hi-IN"/>
              </w:rPr>
              <w:t>Есть нарушения</w:t>
            </w:r>
          </w:p>
        </w:tc>
        <w:tc>
          <w:tcPr>
            <w:tcW w:w="31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Выдано предписание</w:t>
            </w: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103A" w:rsidRDefault="0041103A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1103A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250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«Стройпроминвест»</w:t>
            </w:r>
          </w:p>
          <w:p w:rsidR="0041103A" w:rsidRDefault="0041103A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355035 г.Ставрополь, ул.50 лет ВЛКСМ, 93, офис 117</w:t>
            </w:r>
          </w:p>
          <w:p w:rsidR="0041103A" w:rsidRDefault="00165A96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2636047840</w:t>
            </w:r>
          </w:p>
        </w:tc>
        <w:tc>
          <w:tcPr>
            <w:tcW w:w="19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074-03-14 от 17.11.15</w:t>
            </w:r>
          </w:p>
        </w:tc>
        <w:tc>
          <w:tcPr>
            <w:tcW w:w="2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snapToGrid w:val="0"/>
              <w:spacing w:line="240" w:lineRule="auto"/>
              <w:ind w:right="-64"/>
              <w:textAlignment w:val="auto"/>
              <w:rPr>
                <w:rFonts w:ascii="Times New Roman" w:eastAsia="SimSun" w:hAnsi="Times New Roman" w:cs="Times New Roman"/>
                <w:sz w:val="22"/>
                <w:szCs w:val="22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szCs w:val="22"/>
                <w:lang w:eastAsia="hi-IN" w:bidi="hi-IN"/>
              </w:rPr>
              <w:t>Нарушени</w:t>
            </w:r>
            <w:r>
              <w:rPr>
                <w:rFonts w:ascii="Times New Roman" w:eastAsia="SimSun" w:hAnsi="Times New Roman" w:cs="Times New Roman"/>
                <w:sz w:val="22"/>
                <w:szCs w:val="22"/>
                <w:lang w:eastAsia="hi-IN" w:bidi="hi-IN"/>
              </w:rPr>
              <w:t>й нет</w:t>
            </w:r>
          </w:p>
        </w:tc>
        <w:tc>
          <w:tcPr>
            <w:tcW w:w="31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103A" w:rsidRDefault="0041103A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1103A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251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«Траст-К»</w:t>
            </w:r>
          </w:p>
          <w:p w:rsidR="0041103A" w:rsidRDefault="0041103A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355000 г.Ставрополь,</w:t>
            </w:r>
          </w:p>
          <w:p w:rsidR="0041103A" w:rsidRDefault="00165A96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ул.Ленина,221</w:t>
            </w:r>
          </w:p>
          <w:p w:rsidR="0041103A" w:rsidRDefault="00165A96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2634064745</w:t>
            </w:r>
          </w:p>
        </w:tc>
        <w:tc>
          <w:tcPr>
            <w:tcW w:w="19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049-03-15 от 19.11.15</w:t>
            </w:r>
          </w:p>
        </w:tc>
        <w:tc>
          <w:tcPr>
            <w:tcW w:w="2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snapToGrid w:val="0"/>
              <w:spacing w:line="240" w:lineRule="auto"/>
              <w:ind w:right="-64"/>
              <w:textAlignment w:val="auto"/>
              <w:rPr>
                <w:rFonts w:ascii="Times New Roman" w:eastAsia="SimSun" w:hAnsi="Times New Roman" w:cs="Times New Roman"/>
                <w:sz w:val="22"/>
                <w:szCs w:val="22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2"/>
                <w:szCs w:val="22"/>
                <w:lang w:eastAsia="hi-IN" w:bidi="hi-IN"/>
              </w:rPr>
              <w:t xml:space="preserve">Есть нарушения </w:t>
            </w:r>
          </w:p>
        </w:tc>
        <w:tc>
          <w:tcPr>
            <w:tcW w:w="31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Выдано предписание</w:t>
            </w: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103A" w:rsidRDefault="0041103A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1103A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252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«Взлет-Ставрополье»</w:t>
            </w:r>
          </w:p>
          <w:p w:rsidR="0041103A" w:rsidRDefault="0041103A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355018 г.Ставрополь,</w:t>
            </w:r>
          </w:p>
          <w:p w:rsidR="0041103A" w:rsidRDefault="00165A96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ул.Васякина,11</w:t>
            </w:r>
          </w:p>
          <w:p w:rsidR="0041103A" w:rsidRDefault="00165A96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2635083010</w:t>
            </w:r>
          </w:p>
        </w:tc>
        <w:tc>
          <w:tcPr>
            <w:tcW w:w="19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055-03-15 от 20.11.15</w:t>
            </w:r>
          </w:p>
        </w:tc>
        <w:tc>
          <w:tcPr>
            <w:tcW w:w="2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snapToGrid w:val="0"/>
              <w:spacing w:line="240" w:lineRule="auto"/>
              <w:ind w:right="-64"/>
              <w:textAlignment w:val="auto"/>
              <w:rPr>
                <w:rFonts w:ascii="Times New Roman" w:eastAsia="SimSun" w:hAnsi="Times New Roman" w:cs="Times New Roman"/>
                <w:sz w:val="22"/>
                <w:szCs w:val="22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szCs w:val="22"/>
                <w:lang w:eastAsia="hi-IN" w:bidi="hi-IN"/>
              </w:rPr>
              <w:t>Нарушений</w:t>
            </w:r>
            <w:r>
              <w:rPr>
                <w:rFonts w:ascii="Times New Roman" w:eastAsia="SimSun" w:hAnsi="Times New Roman" w:cs="Times New Roman"/>
                <w:sz w:val="22"/>
                <w:szCs w:val="22"/>
                <w:lang w:eastAsia="hi-IN" w:bidi="hi-IN"/>
              </w:rPr>
              <w:t xml:space="preserve"> нет</w:t>
            </w:r>
          </w:p>
        </w:tc>
        <w:tc>
          <w:tcPr>
            <w:tcW w:w="31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103A" w:rsidRDefault="0041103A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1103A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253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ЗАО «Объединение «Ставропольское»</w:t>
            </w:r>
          </w:p>
          <w:p w:rsidR="0041103A" w:rsidRDefault="0041103A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355007 г.Ставрополь, ул.Пригородная,195А</w:t>
            </w:r>
          </w:p>
          <w:p w:rsidR="0041103A" w:rsidRDefault="00165A96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2636017892</w:t>
            </w:r>
          </w:p>
        </w:tc>
        <w:tc>
          <w:tcPr>
            <w:tcW w:w="19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047-03-15 от 18.11.15</w:t>
            </w:r>
          </w:p>
        </w:tc>
        <w:tc>
          <w:tcPr>
            <w:tcW w:w="2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snapToGrid w:val="0"/>
              <w:spacing w:line="240" w:lineRule="auto"/>
              <w:ind w:right="-64"/>
              <w:textAlignment w:val="auto"/>
              <w:rPr>
                <w:rFonts w:ascii="Times New Roman" w:eastAsia="SimSun" w:hAnsi="Times New Roman" w:cs="Times New Roman"/>
                <w:sz w:val="22"/>
                <w:szCs w:val="22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2"/>
                <w:szCs w:val="22"/>
                <w:lang w:eastAsia="hi-IN" w:bidi="hi-IN"/>
              </w:rPr>
              <w:t>Есть нарушения</w:t>
            </w:r>
          </w:p>
        </w:tc>
        <w:tc>
          <w:tcPr>
            <w:tcW w:w="31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Выдано предписание</w:t>
            </w: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103A" w:rsidRDefault="0041103A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1103A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254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Государственное унитарное предприятие «Управление капитального строительства Ставропольского края»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355035 г.Ставрополь, ул.Спартака, 6</w:t>
            </w:r>
          </w:p>
          <w:p w:rsidR="0041103A" w:rsidRDefault="00165A96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2634059657</w:t>
            </w:r>
          </w:p>
        </w:tc>
        <w:tc>
          <w:tcPr>
            <w:tcW w:w="19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030-04-15 от 19.11.15</w:t>
            </w:r>
          </w:p>
        </w:tc>
        <w:tc>
          <w:tcPr>
            <w:tcW w:w="2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snapToGrid w:val="0"/>
              <w:spacing w:line="240" w:lineRule="auto"/>
              <w:ind w:right="-64"/>
              <w:textAlignment w:val="auto"/>
              <w:rPr>
                <w:rFonts w:ascii="Times New Roman" w:eastAsia="SimSun" w:hAnsi="Times New Roman" w:cs="Times New Roman"/>
                <w:sz w:val="22"/>
                <w:szCs w:val="22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2"/>
                <w:szCs w:val="22"/>
                <w:lang w:eastAsia="hi-IN" w:bidi="hi-IN"/>
              </w:rPr>
              <w:t>Есть нарушения</w:t>
            </w:r>
          </w:p>
        </w:tc>
        <w:tc>
          <w:tcPr>
            <w:tcW w:w="31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Материалы проверки переданы на Совет на прекращение действия свидетельства на все виды  работ</w:t>
            </w: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103A" w:rsidRDefault="0041103A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1103A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255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«Ставспецмонтаж»</w:t>
            </w:r>
          </w:p>
          <w:p w:rsidR="0041103A" w:rsidRDefault="00165A96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357914 г.Зеленокумск ул.50 лет Октября, 35</w:t>
            </w:r>
          </w:p>
          <w:p w:rsidR="0041103A" w:rsidRDefault="00165A96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2619012502</w:t>
            </w:r>
          </w:p>
        </w:tc>
        <w:tc>
          <w:tcPr>
            <w:tcW w:w="19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063-06-15 от 17.11.15</w:t>
            </w:r>
          </w:p>
        </w:tc>
        <w:tc>
          <w:tcPr>
            <w:tcW w:w="2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snapToGrid w:val="0"/>
              <w:spacing w:line="240" w:lineRule="auto"/>
              <w:ind w:right="-64"/>
              <w:textAlignment w:val="auto"/>
              <w:rPr>
                <w:rFonts w:ascii="Times New Roman" w:eastAsia="SimSun" w:hAnsi="Times New Roman" w:cs="Times New Roman"/>
                <w:sz w:val="22"/>
                <w:szCs w:val="22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szCs w:val="22"/>
                <w:lang w:eastAsia="hi-IN" w:bidi="hi-IN"/>
              </w:rPr>
              <w:t>Нарушени</w:t>
            </w:r>
            <w:r>
              <w:rPr>
                <w:rFonts w:ascii="Times New Roman" w:eastAsia="SimSun" w:hAnsi="Times New Roman" w:cs="Times New Roman"/>
                <w:sz w:val="22"/>
                <w:szCs w:val="22"/>
                <w:lang w:eastAsia="hi-IN" w:bidi="hi-IN"/>
              </w:rPr>
              <w:t>й нет</w:t>
            </w:r>
          </w:p>
        </w:tc>
        <w:tc>
          <w:tcPr>
            <w:tcW w:w="31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103A" w:rsidRDefault="0041103A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1103A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256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«Строительная фирма «Строй-Центр»</w:t>
            </w:r>
          </w:p>
          <w:p w:rsidR="0041103A" w:rsidRDefault="0041103A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355035 г.Ставрополь, ул Промышленная, 3</w:t>
            </w:r>
          </w:p>
          <w:p w:rsidR="0041103A" w:rsidRDefault="00165A96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2635092840</w:t>
            </w:r>
          </w:p>
        </w:tc>
        <w:tc>
          <w:tcPr>
            <w:tcW w:w="19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051-03-15 от 23.11.15</w:t>
            </w:r>
          </w:p>
        </w:tc>
        <w:tc>
          <w:tcPr>
            <w:tcW w:w="2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snapToGrid w:val="0"/>
              <w:spacing w:line="240" w:lineRule="auto"/>
              <w:ind w:right="-64"/>
              <w:textAlignment w:val="auto"/>
              <w:rPr>
                <w:rFonts w:ascii="Times New Roman" w:eastAsia="SimSun" w:hAnsi="Times New Roman" w:cs="Times New Roman"/>
                <w:sz w:val="22"/>
                <w:szCs w:val="22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2"/>
                <w:szCs w:val="22"/>
                <w:lang w:eastAsia="hi-IN" w:bidi="hi-IN"/>
              </w:rPr>
              <w:t>Есть нарушения</w:t>
            </w:r>
          </w:p>
        </w:tc>
        <w:tc>
          <w:tcPr>
            <w:tcW w:w="31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Выдано предписание</w:t>
            </w: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103A" w:rsidRDefault="0041103A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1103A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257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ЗАО агропромышленное предприятие «СОЛА»</w:t>
            </w:r>
          </w:p>
          <w:p w:rsidR="0041103A" w:rsidRDefault="0041103A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357870 СК с.Эдиссея ул.Химиков,25</w:t>
            </w:r>
          </w:p>
          <w:p w:rsidR="0041103A" w:rsidRDefault="00165A96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2612017678</w:t>
            </w:r>
          </w:p>
        </w:tc>
        <w:tc>
          <w:tcPr>
            <w:tcW w:w="19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065-06-15 от 25.11.15</w:t>
            </w:r>
          </w:p>
        </w:tc>
        <w:tc>
          <w:tcPr>
            <w:tcW w:w="2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snapToGrid w:val="0"/>
              <w:spacing w:line="240" w:lineRule="auto"/>
              <w:ind w:right="-64"/>
              <w:textAlignment w:val="auto"/>
              <w:rPr>
                <w:rFonts w:ascii="Times New Roman" w:eastAsia="SimSun" w:hAnsi="Times New Roman" w:cs="Times New Roman"/>
                <w:sz w:val="22"/>
                <w:szCs w:val="22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szCs w:val="22"/>
                <w:lang w:eastAsia="hi-IN" w:bidi="hi-IN"/>
              </w:rPr>
              <w:t>Нарушени</w:t>
            </w:r>
            <w:r>
              <w:rPr>
                <w:rFonts w:ascii="Times New Roman" w:eastAsia="SimSun" w:hAnsi="Times New Roman" w:cs="Times New Roman"/>
                <w:sz w:val="22"/>
                <w:szCs w:val="22"/>
                <w:lang w:eastAsia="hi-IN" w:bidi="hi-IN"/>
              </w:rPr>
              <w:t>й нет</w:t>
            </w:r>
          </w:p>
        </w:tc>
        <w:tc>
          <w:tcPr>
            <w:tcW w:w="31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103A" w:rsidRDefault="0041103A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1103A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258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ОАО «СтройБытГарант»</w:t>
            </w:r>
          </w:p>
          <w:p w:rsidR="0041103A" w:rsidRDefault="0041103A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357100  г.Невинномысск, </w:t>
            </w:r>
          </w:p>
          <w:p w:rsidR="0041103A" w:rsidRDefault="00165A96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 Пушкина,2</w:t>
            </w:r>
          </w:p>
          <w:p w:rsidR="0041103A" w:rsidRDefault="00165A96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2631054280</w:t>
            </w:r>
          </w:p>
        </w:tc>
        <w:tc>
          <w:tcPr>
            <w:tcW w:w="19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062-06-15 от 24.11.15</w:t>
            </w:r>
          </w:p>
        </w:tc>
        <w:tc>
          <w:tcPr>
            <w:tcW w:w="2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snapToGrid w:val="0"/>
              <w:spacing w:line="240" w:lineRule="auto"/>
              <w:ind w:right="-64"/>
              <w:textAlignment w:val="auto"/>
              <w:rPr>
                <w:rFonts w:ascii="Times New Roman" w:eastAsia="SimSun" w:hAnsi="Times New Roman" w:cs="Times New Roman"/>
                <w:sz w:val="22"/>
                <w:szCs w:val="22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2"/>
                <w:szCs w:val="22"/>
                <w:lang w:eastAsia="hi-IN" w:bidi="hi-IN"/>
              </w:rPr>
              <w:t>Нарушений нет</w:t>
            </w:r>
          </w:p>
        </w:tc>
        <w:tc>
          <w:tcPr>
            <w:tcW w:w="31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103A" w:rsidRDefault="0041103A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1103A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259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Муниципальное унитарное предприятие «Курское ремонтно-строительное управление»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357850 СК,</w:t>
            </w:r>
          </w:p>
          <w:p w:rsidR="0041103A" w:rsidRDefault="00165A96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 Курская, ул.Акулова, 11</w:t>
            </w:r>
          </w:p>
          <w:p w:rsidR="0041103A" w:rsidRDefault="00165A96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2612017438</w:t>
            </w:r>
          </w:p>
        </w:tc>
        <w:tc>
          <w:tcPr>
            <w:tcW w:w="19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064-06-15 от 26.11.15</w:t>
            </w:r>
          </w:p>
        </w:tc>
        <w:tc>
          <w:tcPr>
            <w:tcW w:w="2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snapToGrid w:val="0"/>
              <w:spacing w:line="240" w:lineRule="auto"/>
              <w:ind w:right="-64"/>
              <w:textAlignment w:val="auto"/>
              <w:rPr>
                <w:rFonts w:ascii="Times New Roman" w:eastAsia="SimSun" w:hAnsi="Times New Roman" w:cs="Times New Roman"/>
                <w:sz w:val="22"/>
                <w:szCs w:val="22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2"/>
                <w:szCs w:val="22"/>
                <w:lang w:eastAsia="hi-IN" w:bidi="hi-IN"/>
              </w:rPr>
              <w:t>Нарушения устранены</w:t>
            </w:r>
          </w:p>
        </w:tc>
        <w:tc>
          <w:tcPr>
            <w:tcW w:w="31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103A" w:rsidRDefault="0041103A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1103A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260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«Горизонт»</w:t>
            </w:r>
          </w:p>
          <w:p w:rsidR="0041103A" w:rsidRDefault="0041103A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115230, г.Москва, проезд Хлебозаводской, </w:t>
            </w:r>
          </w:p>
          <w:p w:rsidR="0041103A" w:rsidRDefault="00165A96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д.7, строение 10, помещение 113</w:t>
            </w:r>
          </w:p>
          <w:p w:rsidR="0041103A" w:rsidRDefault="00165A96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 2616008378</w:t>
            </w:r>
          </w:p>
          <w:p w:rsidR="0041103A" w:rsidRDefault="0041103A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032-04-15 от</w:t>
            </w:r>
          </w:p>
          <w:p w:rsidR="0041103A" w:rsidRDefault="00165A96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27.11.15</w:t>
            </w:r>
          </w:p>
        </w:tc>
        <w:tc>
          <w:tcPr>
            <w:tcW w:w="2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snapToGrid w:val="0"/>
              <w:spacing w:line="240" w:lineRule="auto"/>
              <w:ind w:right="-64"/>
              <w:textAlignment w:val="auto"/>
              <w:rPr>
                <w:rFonts w:ascii="Times New Roman" w:eastAsia="SimSun" w:hAnsi="Times New Roman" w:cs="Times New Roman"/>
                <w:sz w:val="22"/>
                <w:szCs w:val="22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szCs w:val="22"/>
                <w:lang w:eastAsia="hi-IN" w:bidi="hi-IN"/>
              </w:rPr>
              <w:t>Нарушени</w:t>
            </w:r>
            <w:r>
              <w:rPr>
                <w:rFonts w:ascii="Times New Roman" w:eastAsia="SimSun" w:hAnsi="Times New Roman" w:cs="Times New Roman"/>
                <w:sz w:val="22"/>
                <w:szCs w:val="22"/>
                <w:lang w:eastAsia="hi-IN" w:bidi="hi-IN"/>
              </w:rPr>
              <w:t>й нет</w:t>
            </w:r>
          </w:p>
        </w:tc>
        <w:tc>
          <w:tcPr>
            <w:tcW w:w="31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103A" w:rsidRDefault="0041103A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1103A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261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«Рилайн»</w:t>
            </w:r>
          </w:p>
          <w:p w:rsidR="0041103A" w:rsidRDefault="0041103A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355035 г.Ставрополь, ул.Заводская,1</w:t>
            </w:r>
          </w:p>
          <w:p w:rsidR="0041103A" w:rsidRDefault="00165A96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26368003127</w:t>
            </w:r>
          </w:p>
        </w:tc>
        <w:tc>
          <w:tcPr>
            <w:tcW w:w="19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031-04-15 от 25.11.15</w:t>
            </w:r>
          </w:p>
        </w:tc>
        <w:tc>
          <w:tcPr>
            <w:tcW w:w="2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snapToGrid w:val="0"/>
              <w:spacing w:line="240" w:lineRule="auto"/>
              <w:ind w:right="-64"/>
              <w:textAlignment w:val="auto"/>
              <w:rPr>
                <w:rFonts w:ascii="Times New Roman" w:eastAsia="SimSun" w:hAnsi="Times New Roman" w:cs="Times New Roman"/>
                <w:sz w:val="22"/>
                <w:szCs w:val="22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2"/>
                <w:szCs w:val="22"/>
                <w:lang w:eastAsia="hi-IN" w:bidi="hi-IN"/>
              </w:rPr>
              <w:t>Нарушений нет</w:t>
            </w:r>
          </w:p>
        </w:tc>
        <w:tc>
          <w:tcPr>
            <w:tcW w:w="31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103A" w:rsidRDefault="0041103A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1103A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262</w:t>
            </w:r>
          </w:p>
          <w:p w:rsidR="0041103A" w:rsidRDefault="0041103A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 «РосЭнергоСтрой»</w:t>
            </w:r>
          </w:p>
          <w:p w:rsidR="0041103A" w:rsidRDefault="0041103A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1103A" w:rsidRDefault="0041103A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1103A" w:rsidRDefault="0041103A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355002 г.Ставрополь, ул.Пушкина,71, офис 206</w:t>
            </w:r>
          </w:p>
          <w:p w:rsidR="0041103A" w:rsidRDefault="00165A96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2634088129</w:t>
            </w:r>
          </w:p>
        </w:tc>
        <w:tc>
          <w:tcPr>
            <w:tcW w:w="19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050-02-15 от 30.11.15</w:t>
            </w:r>
          </w:p>
        </w:tc>
        <w:tc>
          <w:tcPr>
            <w:tcW w:w="2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snapToGrid w:val="0"/>
              <w:spacing w:line="240" w:lineRule="auto"/>
              <w:ind w:right="-64"/>
              <w:textAlignment w:val="auto"/>
              <w:rPr>
                <w:rFonts w:ascii="Times New Roman" w:eastAsia="SimSun" w:hAnsi="Times New Roman" w:cs="Times New Roman"/>
                <w:sz w:val="22"/>
                <w:szCs w:val="22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2"/>
                <w:szCs w:val="22"/>
                <w:lang w:eastAsia="hi-IN" w:bidi="hi-IN"/>
              </w:rPr>
              <w:t>Нарушений нет</w:t>
            </w:r>
          </w:p>
        </w:tc>
        <w:tc>
          <w:tcPr>
            <w:tcW w:w="31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103A" w:rsidRDefault="0041103A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1103A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263</w:t>
            </w:r>
          </w:p>
          <w:p w:rsidR="0041103A" w:rsidRDefault="0041103A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«Спецасфальтстрой»</w:t>
            </w:r>
          </w:p>
          <w:p w:rsidR="0041103A" w:rsidRDefault="00165A96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361325, КБР,</w:t>
            </w:r>
          </w:p>
          <w:p w:rsidR="0041103A" w:rsidRDefault="00165A96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с.Старый Черек, ул. Почтовая, б/н</w:t>
            </w:r>
          </w:p>
          <w:p w:rsidR="0041103A" w:rsidRDefault="00165A96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0707013999</w:t>
            </w:r>
          </w:p>
        </w:tc>
        <w:tc>
          <w:tcPr>
            <w:tcW w:w="19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 № 031-07-15 от</w:t>
            </w:r>
          </w:p>
          <w:p w:rsidR="0041103A" w:rsidRDefault="00165A96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09.11.15</w:t>
            </w:r>
          </w:p>
        </w:tc>
        <w:tc>
          <w:tcPr>
            <w:tcW w:w="2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snapToGrid w:val="0"/>
              <w:spacing w:line="240" w:lineRule="auto"/>
              <w:ind w:right="-64"/>
              <w:textAlignment w:val="auto"/>
              <w:rPr>
                <w:rFonts w:ascii="Times New Roman" w:eastAsia="SimSun" w:hAnsi="Times New Roman" w:cs="Times New Roman"/>
                <w:sz w:val="22"/>
                <w:szCs w:val="22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szCs w:val="22"/>
                <w:lang w:eastAsia="hi-IN" w:bidi="hi-IN"/>
              </w:rPr>
              <w:t>Нарушени</w:t>
            </w:r>
            <w:r>
              <w:rPr>
                <w:rFonts w:ascii="Times New Roman" w:eastAsia="SimSun" w:hAnsi="Times New Roman" w:cs="Times New Roman"/>
                <w:sz w:val="22"/>
                <w:szCs w:val="22"/>
                <w:lang w:eastAsia="hi-IN" w:bidi="hi-IN"/>
              </w:rPr>
              <w:t>й нет</w:t>
            </w:r>
          </w:p>
        </w:tc>
        <w:tc>
          <w:tcPr>
            <w:tcW w:w="31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103A" w:rsidRDefault="0041103A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1103A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264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Фирма «ААА»</w:t>
            </w:r>
          </w:p>
          <w:p w:rsidR="0041103A" w:rsidRDefault="0041103A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360000, г.Нальчик, пр. Шогенцукова, 42</w:t>
            </w:r>
          </w:p>
          <w:p w:rsidR="0041103A" w:rsidRDefault="00165A96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0711003471</w:t>
            </w:r>
          </w:p>
        </w:tc>
        <w:tc>
          <w:tcPr>
            <w:tcW w:w="19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Акт № 032-07-15 от </w:t>
            </w:r>
          </w:p>
          <w:p w:rsidR="0041103A" w:rsidRDefault="00165A96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10.11.15</w:t>
            </w:r>
          </w:p>
        </w:tc>
        <w:tc>
          <w:tcPr>
            <w:tcW w:w="2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snapToGrid w:val="0"/>
              <w:spacing w:line="240" w:lineRule="auto"/>
              <w:ind w:right="-64"/>
              <w:textAlignment w:val="auto"/>
              <w:rPr>
                <w:rFonts w:ascii="Times New Roman" w:eastAsia="SimSun" w:hAnsi="Times New Roman" w:cs="Times New Roman"/>
                <w:sz w:val="22"/>
                <w:szCs w:val="22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szCs w:val="22"/>
                <w:lang w:eastAsia="hi-IN" w:bidi="hi-IN"/>
              </w:rPr>
              <w:t>Нарушени</w:t>
            </w:r>
            <w:r>
              <w:rPr>
                <w:rFonts w:ascii="Times New Roman" w:eastAsia="SimSun" w:hAnsi="Times New Roman" w:cs="Times New Roman"/>
                <w:sz w:val="22"/>
                <w:szCs w:val="22"/>
                <w:lang w:eastAsia="hi-IN" w:bidi="hi-IN"/>
              </w:rPr>
              <w:t>й нет</w:t>
            </w:r>
          </w:p>
        </w:tc>
        <w:tc>
          <w:tcPr>
            <w:tcW w:w="31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103A" w:rsidRDefault="0041103A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1103A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265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«Регион»</w:t>
            </w:r>
          </w:p>
          <w:p w:rsidR="0041103A" w:rsidRDefault="0041103A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361330, КБР, </w:t>
            </w:r>
          </w:p>
          <w:p w:rsidR="0041103A" w:rsidRDefault="00165A96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г.Нарткала, ул. Ватутина,9</w:t>
            </w:r>
          </w:p>
          <w:p w:rsidR="0041103A" w:rsidRDefault="00165A96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0724001023</w:t>
            </w:r>
          </w:p>
        </w:tc>
        <w:tc>
          <w:tcPr>
            <w:tcW w:w="19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033-07-15 от</w:t>
            </w:r>
          </w:p>
          <w:p w:rsidR="0041103A" w:rsidRDefault="00165A96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12.11.15</w:t>
            </w:r>
          </w:p>
        </w:tc>
        <w:tc>
          <w:tcPr>
            <w:tcW w:w="2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snapToGrid w:val="0"/>
              <w:spacing w:line="240" w:lineRule="auto"/>
              <w:ind w:right="-64"/>
              <w:textAlignment w:val="auto"/>
              <w:rPr>
                <w:rFonts w:ascii="Times New Roman" w:eastAsia="SimSun" w:hAnsi="Times New Roman" w:cs="Times New Roman"/>
                <w:sz w:val="24"/>
                <w:szCs w:val="22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2"/>
                <w:szCs w:val="22"/>
                <w:lang w:eastAsia="hi-IN" w:bidi="hi-IN"/>
              </w:rPr>
              <w:t>Есть н</w:t>
            </w:r>
            <w:r>
              <w:rPr>
                <w:rFonts w:ascii="Times New Roman" w:eastAsia="SimSun" w:hAnsi="Times New Roman" w:cs="Times New Roman"/>
                <w:sz w:val="24"/>
                <w:szCs w:val="22"/>
                <w:lang w:eastAsia="hi-IN" w:bidi="hi-IN"/>
              </w:rPr>
              <w:t>арушения</w:t>
            </w:r>
          </w:p>
        </w:tc>
        <w:tc>
          <w:tcPr>
            <w:tcW w:w="31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Приостановлено действие свидетель-ства на все виды работ до 20.01.16 г.</w:t>
            </w: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103A" w:rsidRDefault="0041103A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1103A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266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«Рем-Быт-Строй»</w:t>
            </w:r>
          </w:p>
          <w:p w:rsidR="0041103A" w:rsidRDefault="0041103A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360000, КБР, </w:t>
            </w:r>
          </w:p>
          <w:p w:rsidR="0041103A" w:rsidRDefault="00165A96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пгт. Кашхатау, ул. Будаева, 2</w:t>
            </w:r>
          </w:p>
          <w:p w:rsidR="0041103A" w:rsidRDefault="00165A96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0706004656</w:t>
            </w:r>
          </w:p>
        </w:tc>
        <w:tc>
          <w:tcPr>
            <w:tcW w:w="19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034-07-15 от</w:t>
            </w:r>
          </w:p>
          <w:p w:rsidR="0041103A" w:rsidRDefault="00165A96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17.11.15</w:t>
            </w:r>
          </w:p>
        </w:tc>
        <w:tc>
          <w:tcPr>
            <w:tcW w:w="2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snapToGrid w:val="0"/>
              <w:spacing w:line="240" w:lineRule="auto"/>
              <w:ind w:right="-64"/>
              <w:textAlignment w:val="auto"/>
              <w:rPr>
                <w:rFonts w:ascii="Times New Roman" w:eastAsia="SimSun" w:hAnsi="Times New Roman" w:cs="Times New Roman"/>
                <w:sz w:val="22"/>
                <w:szCs w:val="22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szCs w:val="22"/>
                <w:lang w:eastAsia="hi-IN" w:bidi="hi-IN"/>
              </w:rPr>
              <w:t>Нарушени</w:t>
            </w:r>
            <w:r>
              <w:rPr>
                <w:rFonts w:ascii="Times New Roman" w:eastAsia="SimSun" w:hAnsi="Times New Roman" w:cs="Times New Roman"/>
                <w:sz w:val="22"/>
                <w:szCs w:val="22"/>
                <w:lang w:eastAsia="hi-IN" w:bidi="hi-IN"/>
              </w:rPr>
              <w:t>й нет</w:t>
            </w:r>
          </w:p>
        </w:tc>
        <w:tc>
          <w:tcPr>
            <w:tcW w:w="31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103A" w:rsidRDefault="0041103A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1103A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267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«Т-групп Нальчик»</w:t>
            </w:r>
          </w:p>
          <w:p w:rsidR="0041103A" w:rsidRDefault="0041103A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360000, КБР, </w:t>
            </w:r>
          </w:p>
          <w:p w:rsidR="0041103A" w:rsidRDefault="00165A96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г.Нальчик,</w:t>
            </w:r>
          </w:p>
          <w:p w:rsidR="0041103A" w:rsidRDefault="00165A96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1-й Промпроезд, 5</w:t>
            </w:r>
          </w:p>
          <w:p w:rsidR="0041103A" w:rsidRDefault="00165A96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ИНН 0726008673 </w:t>
            </w:r>
          </w:p>
        </w:tc>
        <w:tc>
          <w:tcPr>
            <w:tcW w:w="19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035-07-15 от</w:t>
            </w:r>
          </w:p>
          <w:p w:rsidR="0041103A" w:rsidRDefault="00165A96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23.11.15</w:t>
            </w:r>
          </w:p>
        </w:tc>
        <w:tc>
          <w:tcPr>
            <w:tcW w:w="2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snapToGrid w:val="0"/>
              <w:spacing w:line="240" w:lineRule="auto"/>
              <w:ind w:right="-64"/>
              <w:textAlignment w:val="auto"/>
              <w:rPr>
                <w:rFonts w:ascii="Times New Roman" w:eastAsia="SimSun" w:hAnsi="Times New Roman" w:cs="Times New Roman"/>
                <w:sz w:val="22"/>
                <w:szCs w:val="22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2"/>
                <w:szCs w:val="22"/>
                <w:lang w:eastAsia="hi-IN" w:bidi="hi-IN"/>
              </w:rPr>
              <w:t>Есть нарушения</w:t>
            </w:r>
          </w:p>
        </w:tc>
        <w:tc>
          <w:tcPr>
            <w:tcW w:w="31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Материалы проверки переданы на Совет на приостановку действия свидетельства на 19 и 25 группы видов работ</w:t>
            </w: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103A" w:rsidRDefault="0041103A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1103A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268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«Бастион плюс»</w:t>
            </w:r>
          </w:p>
          <w:p w:rsidR="0041103A" w:rsidRDefault="0041103A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360051, КБР, г.Нальчик, </w:t>
            </w:r>
          </w:p>
          <w:p w:rsidR="0041103A" w:rsidRDefault="00165A96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ул.Кабардинская, 19, </w:t>
            </w:r>
          </w:p>
          <w:p w:rsidR="0041103A" w:rsidRDefault="00165A96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оф.5</w:t>
            </w:r>
          </w:p>
          <w:p w:rsidR="0041103A" w:rsidRDefault="00165A96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0721059709</w:t>
            </w:r>
          </w:p>
        </w:tc>
        <w:tc>
          <w:tcPr>
            <w:tcW w:w="19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036-07-15 от</w:t>
            </w:r>
          </w:p>
          <w:p w:rsidR="0041103A" w:rsidRDefault="00165A96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25.11.15</w:t>
            </w:r>
          </w:p>
        </w:tc>
        <w:tc>
          <w:tcPr>
            <w:tcW w:w="2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snapToGrid w:val="0"/>
              <w:spacing w:line="240" w:lineRule="auto"/>
              <w:ind w:right="-64"/>
              <w:textAlignment w:val="auto"/>
              <w:rPr>
                <w:rFonts w:ascii="Times New Roman" w:eastAsia="SimSun" w:hAnsi="Times New Roman" w:cs="Times New Roman"/>
                <w:sz w:val="24"/>
                <w:szCs w:val="22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2"/>
                <w:szCs w:val="22"/>
                <w:lang w:eastAsia="hi-IN" w:bidi="hi-IN"/>
              </w:rPr>
              <w:t>Есть н</w:t>
            </w:r>
            <w:r>
              <w:rPr>
                <w:rFonts w:ascii="Times New Roman" w:eastAsia="SimSun" w:hAnsi="Times New Roman" w:cs="Times New Roman"/>
                <w:sz w:val="24"/>
                <w:szCs w:val="22"/>
                <w:lang w:eastAsia="hi-IN" w:bidi="hi-IN"/>
              </w:rPr>
              <w:t>арушения</w:t>
            </w:r>
          </w:p>
        </w:tc>
        <w:tc>
          <w:tcPr>
            <w:tcW w:w="31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Материалы проверки переданы на Совет на приостановку действия свидетельства на все виды работ</w:t>
            </w: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103A" w:rsidRDefault="0041103A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1103A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269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«Кавказская Энергетическая Управляющая Компания»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357405 Железноводск ул.Проскурина, 56</w:t>
            </w:r>
          </w:p>
          <w:p w:rsidR="0041103A" w:rsidRDefault="00165A96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 7714662394</w:t>
            </w:r>
          </w:p>
        </w:tc>
        <w:tc>
          <w:tcPr>
            <w:tcW w:w="19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033-04-15 от</w:t>
            </w:r>
          </w:p>
          <w:p w:rsidR="0041103A" w:rsidRDefault="00165A96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14.12.15 </w:t>
            </w:r>
          </w:p>
        </w:tc>
        <w:tc>
          <w:tcPr>
            <w:tcW w:w="2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snapToGrid w:val="0"/>
              <w:spacing w:line="240" w:lineRule="auto"/>
              <w:ind w:right="-64"/>
              <w:textAlignment w:val="auto"/>
              <w:rPr>
                <w:rFonts w:ascii="Times New Roman" w:eastAsia="SimSun" w:hAnsi="Times New Roman" w:cs="Times New Roman"/>
                <w:sz w:val="22"/>
                <w:szCs w:val="22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szCs w:val="22"/>
                <w:lang w:eastAsia="hi-IN" w:bidi="hi-IN"/>
              </w:rPr>
              <w:t>Нарушени</w:t>
            </w:r>
            <w:r>
              <w:rPr>
                <w:rFonts w:ascii="Times New Roman" w:eastAsia="SimSun" w:hAnsi="Times New Roman" w:cs="Times New Roman"/>
                <w:sz w:val="22"/>
                <w:szCs w:val="22"/>
                <w:lang w:eastAsia="hi-IN" w:bidi="hi-IN"/>
              </w:rPr>
              <w:t>й нет</w:t>
            </w:r>
          </w:p>
        </w:tc>
        <w:tc>
          <w:tcPr>
            <w:tcW w:w="31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103A" w:rsidRDefault="0041103A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1103A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270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«Юг-Строй-Ст»</w:t>
            </w:r>
          </w:p>
          <w:p w:rsidR="0041103A" w:rsidRDefault="0041103A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355012, г.Ставрополь</w:t>
            </w:r>
          </w:p>
          <w:p w:rsidR="0041103A" w:rsidRDefault="00165A96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ул. Ленина, 394</w:t>
            </w:r>
          </w:p>
          <w:p w:rsidR="0041103A" w:rsidRDefault="00165A96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2635063818</w:t>
            </w:r>
          </w:p>
        </w:tc>
        <w:tc>
          <w:tcPr>
            <w:tcW w:w="19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056-03-15 от</w:t>
            </w:r>
          </w:p>
          <w:p w:rsidR="0041103A" w:rsidRDefault="00165A96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11.12.15</w:t>
            </w:r>
          </w:p>
        </w:tc>
        <w:tc>
          <w:tcPr>
            <w:tcW w:w="2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snapToGrid w:val="0"/>
              <w:spacing w:line="240" w:lineRule="auto"/>
              <w:ind w:right="-64"/>
              <w:textAlignment w:val="auto"/>
              <w:rPr>
                <w:rFonts w:ascii="Times New Roman" w:eastAsia="SimSun" w:hAnsi="Times New Roman" w:cs="Times New Roman"/>
                <w:sz w:val="22"/>
                <w:szCs w:val="22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szCs w:val="22"/>
                <w:lang w:eastAsia="hi-IN" w:bidi="hi-IN"/>
              </w:rPr>
              <w:t>Нарушени</w:t>
            </w:r>
            <w:r>
              <w:rPr>
                <w:rFonts w:ascii="Times New Roman" w:eastAsia="SimSun" w:hAnsi="Times New Roman" w:cs="Times New Roman"/>
                <w:sz w:val="22"/>
                <w:szCs w:val="22"/>
                <w:lang w:eastAsia="hi-IN" w:bidi="hi-IN"/>
              </w:rPr>
              <w:t>й нет</w:t>
            </w:r>
          </w:p>
        </w:tc>
        <w:tc>
          <w:tcPr>
            <w:tcW w:w="31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103A" w:rsidRDefault="0041103A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1103A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271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«Юг-Ставтепло»</w:t>
            </w:r>
          </w:p>
          <w:p w:rsidR="0041103A" w:rsidRDefault="0041103A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355000, г.Ставрополь</w:t>
            </w:r>
          </w:p>
          <w:p w:rsidR="0041103A" w:rsidRDefault="00165A96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Старомарьевское шоссе, 6</w:t>
            </w:r>
          </w:p>
          <w:p w:rsidR="0041103A" w:rsidRDefault="00165A96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2634060229</w:t>
            </w:r>
          </w:p>
        </w:tc>
        <w:tc>
          <w:tcPr>
            <w:tcW w:w="19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Акт №057-03-15 от </w:t>
            </w:r>
          </w:p>
          <w:p w:rsidR="0041103A" w:rsidRDefault="00165A96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17.12.15</w:t>
            </w:r>
          </w:p>
        </w:tc>
        <w:tc>
          <w:tcPr>
            <w:tcW w:w="2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snapToGrid w:val="0"/>
              <w:spacing w:line="240" w:lineRule="auto"/>
              <w:ind w:right="-64"/>
              <w:textAlignment w:val="auto"/>
              <w:rPr>
                <w:rFonts w:ascii="Times New Roman" w:eastAsia="SimSun" w:hAnsi="Times New Roman" w:cs="Times New Roman"/>
                <w:sz w:val="22"/>
                <w:szCs w:val="22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szCs w:val="22"/>
                <w:lang w:eastAsia="hi-IN" w:bidi="hi-IN"/>
              </w:rPr>
              <w:t>Нарушени</w:t>
            </w:r>
            <w:r>
              <w:rPr>
                <w:rFonts w:ascii="Times New Roman" w:eastAsia="SimSun" w:hAnsi="Times New Roman" w:cs="Times New Roman"/>
                <w:sz w:val="22"/>
                <w:szCs w:val="22"/>
                <w:lang w:eastAsia="hi-IN" w:bidi="hi-IN"/>
              </w:rPr>
              <w:t>й нет</w:t>
            </w:r>
          </w:p>
        </w:tc>
        <w:tc>
          <w:tcPr>
            <w:tcW w:w="31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103A" w:rsidRDefault="0041103A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1103A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272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«Стройуниверсал»</w:t>
            </w:r>
          </w:p>
          <w:p w:rsidR="0041103A" w:rsidRDefault="0041103A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357700, Ставропольский край г.Кисловодск</w:t>
            </w:r>
          </w:p>
          <w:p w:rsidR="0041103A" w:rsidRDefault="00165A96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ул. Промышленная, д.11</w:t>
            </w:r>
          </w:p>
          <w:p w:rsidR="0041103A" w:rsidRDefault="00165A96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2628038000</w:t>
            </w:r>
          </w:p>
        </w:tc>
        <w:tc>
          <w:tcPr>
            <w:tcW w:w="19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№066-06-15 от</w:t>
            </w:r>
          </w:p>
          <w:p w:rsidR="0041103A" w:rsidRDefault="00165A96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17.12.15</w:t>
            </w:r>
          </w:p>
        </w:tc>
        <w:tc>
          <w:tcPr>
            <w:tcW w:w="2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snapToGrid w:val="0"/>
              <w:spacing w:line="240" w:lineRule="auto"/>
              <w:ind w:right="-64"/>
              <w:textAlignment w:val="auto"/>
              <w:rPr>
                <w:rFonts w:ascii="Times New Roman" w:eastAsia="SimSun" w:hAnsi="Times New Roman" w:cs="Times New Roman"/>
                <w:sz w:val="22"/>
                <w:szCs w:val="22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szCs w:val="22"/>
                <w:lang w:eastAsia="hi-IN" w:bidi="hi-IN"/>
              </w:rPr>
              <w:t>Нарушени</w:t>
            </w:r>
            <w:r>
              <w:rPr>
                <w:rFonts w:ascii="Times New Roman" w:eastAsia="SimSun" w:hAnsi="Times New Roman" w:cs="Times New Roman"/>
                <w:sz w:val="22"/>
                <w:szCs w:val="22"/>
                <w:lang w:eastAsia="hi-IN" w:bidi="hi-IN"/>
              </w:rPr>
              <w:t>й нет</w:t>
            </w:r>
          </w:p>
        </w:tc>
        <w:tc>
          <w:tcPr>
            <w:tcW w:w="31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103A" w:rsidRDefault="0041103A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1103A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273</w:t>
            </w:r>
          </w:p>
          <w:p w:rsidR="0041103A" w:rsidRDefault="00165A96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В.И. по вкл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«Стройинвест-М»</w:t>
            </w:r>
          </w:p>
          <w:p w:rsidR="0041103A" w:rsidRDefault="0041103A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357360, Ставропольский край</w:t>
            </w:r>
          </w:p>
          <w:p w:rsidR="0041103A" w:rsidRDefault="00165A96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Предгорный район, с. Винсады, Черкесское шоссе, 2-й км</w:t>
            </w:r>
          </w:p>
          <w:p w:rsidR="0041103A" w:rsidRDefault="00165A96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2618018036</w:t>
            </w:r>
          </w:p>
        </w:tc>
        <w:tc>
          <w:tcPr>
            <w:tcW w:w="19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Акт №051-02-15 от </w:t>
            </w:r>
          </w:p>
          <w:p w:rsidR="0041103A" w:rsidRDefault="00165A96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18.12.15</w:t>
            </w:r>
          </w:p>
        </w:tc>
        <w:tc>
          <w:tcPr>
            <w:tcW w:w="2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snapToGrid w:val="0"/>
              <w:spacing w:line="240" w:lineRule="auto"/>
              <w:ind w:right="-64"/>
              <w:textAlignment w:val="auto"/>
              <w:rPr>
                <w:rFonts w:ascii="Times New Roman" w:eastAsia="SimSun" w:hAnsi="Times New Roman" w:cs="Times New Roman"/>
                <w:sz w:val="22"/>
                <w:szCs w:val="22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szCs w:val="22"/>
                <w:lang w:eastAsia="hi-IN" w:bidi="hi-IN"/>
              </w:rPr>
              <w:t>Нарушени</w:t>
            </w:r>
            <w:r>
              <w:rPr>
                <w:rFonts w:ascii="Times New Roman" w:eastAsia="SimSun" w:hAnsi="Times New Roman" w:cs="Times New Roman"/>
                <w:sz w:val="22"/>
                <w:szCs w:val="22"/>
                <w:lang w:eastAsia="hi-IN" w:bidi="hi-IN"/>
              </w:rPr>
              <w:t>й нет</w:t>
            </w:r>
          </w:p>
        </w:tc>
        <w:tc>
          <w:tcPr>
            <w:tcW w:w="31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103A" w:rsidRDefault="0041103A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1103A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274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«Строительная компания «Эвилин»</w:t>
            </w:r>
          </w:p>
          <w:p w:rsidR="0041103A" w:rsidRDefault="0041103A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355000 г.Ставрополь, ул.Мира, 437</w:t>
            </w:r>
          </w:p>
          <w:p w:rsidR="0041103A" w:rsidRDefault="00165A96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2635054115</w:t>
            </w:r>
          </w:p>
        </w:tc>
        <w:tc>
          <w:tcPr>
            <w:tcW w:w="19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035-04-15 от 18.12.15</w:t>
            </w:r>
          </w:p>
        </w:tc>
        <w:tc>
          <w:tcPr>
            <w:tcW w:w="2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snapToGrid w:val="0"/>
              <w:spacing w:line="240" w:lineRule="auto"/>
              <w:ind w:right="-64"/>
              <w:textAlignment w:val="auto"/>
              <w:rPr>
                <w:rFonts w:ascii="Times New Roman" w:eastAsia="SimSun" w:hAnsi="Times New Roman" w:cs="Times New Roman"/>
                <w:sz w:val="22"/>
                <w:szCs w:val="22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2"/>
                <w:szCs w:val="22"/>
                <w:lang w:eastAsia="hi-IN" w:bidi="hi-IN"/>
              </w:rPr>
              <w:t>Нарушения устранены</w:t>
            </w:r>
          </w:p>
        </w:tc>
        <w:tc>
          <w:tcPr>
            <w:tcW w:w="31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103A" w:rsidRDefault="0041103A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1103A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275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Производственно-коммерческая фирма «Васни»</w:t>
            </w:r>
          </w:p>
          <w:p w:rsidR="0041103A" w:rsidRDefault="0041103A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357400 Железноводск ул.Ленина,122, оф.5.</w:t>
            </w:r>
          </w:p>
          <w:p w:rsidR="0041103A" w:rsidRDefault="00165A96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2627007626</w:t>
            </w:r>
          </w:p>
        </w:tc>
        <w:tc>
          <w:tcPr>
            <w:tcW w:w="19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067-06-15 от 21.12.15</w:t>
            </w:r>
          </w:p>
        </w:tc>
        <w:tc>
          <w:tcPr>
            <w:tcW w:w="2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snapToGrid w:val="0"/>
              <w:spacing w:line="240" w:lineRule="auto"/>
              <w:ind w:right="-64"/>
              <w:textAlignment w:val="auto"/>
              <w:rPr>
                <w:rFonts w:ascii="Times New Roman" w:eastAsia="SimSun" w:hAnsi="Times New Roman" w:cs="Times New Roman"/>
                <w:sz w:val="22"/>
                <w:szCs w:val="22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2"/>
                <w:szCs w:val="22"/>
                <w:lang w:eastAsia="hi-IN" w:bidi="hi-IN"/>
              </w:rPr>
              <w:t>Есть нарушения</w:t>
            </w:r>
          </w:p>
        </w:tc>
        <w:tc>
          <w:tcPr>
            <w:tcW w:w="31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Материалы проверки переданы на Совет на приостановку действия свидетельства на 33 группу видов работ</w:t>
            </w: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103A" w:rsidRDefault="0041103A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1103A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276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Муниципальное бюджет-ное учреждение г. Лермон-това «Отдел капитального строительства»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357340 СК, г.Пятигорск, пр Химиков,11</w:t>
            </w:r>
          </w:p>
          <w:p w:rsidR="0041103A" w:rsidRDefault="00165A96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2629004525</w:t>
            </w:r>
          </w:p>
        </w:tc>
        <w:tc>
          <w:tcPr>
            <w:tcW w:w="19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052-02-15 от 21.12.15</w:t>
            </w:r>
          </w:p>
        </w:tc>
        <w:tc>
          <w:tcPr>
            <w:tcW w:w="2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snapToGrid w:val="0"/>
              <w:spacing w:line="240" w:lineRule="auto"/>
              <w:ind w:right="-64"/>
              <w:textAlignment w:val="auto"/>
              <w:rPr>
                <w:rFonts w:ascii="Times New Roman" w:eastAsia="SimSun" w:hAnsi="Times New Roman" w:cs="Times New Roman"/>
                <w:sz w:val="22"/>
                <w:szCs w:val="22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2"/>
                <w:szCs w:val="22"/>
                <w:lang w:eastAsia="hi-IN" w:bidi="hi-IN"/>
              </w:rPr>
              <w:t>Есть нарушения</w:t>
            </w:r>
          </w:p>
        </w:tc>
        <w:tc>
          <w:tcPr>
            <w:tcW w:w="31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Выдано предписание</w:t>
            </w: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103A" w:rsidRDefault="0041103A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1103A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277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«Югстройсервис-ИК»</w:t>
            </w:r>
          </w:p>
          <w:p w:rsidR="0041103A" w:rsidRDefault="0041103A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357500, г.Пятигорск, ул.Октябрьская, 46А</w:t>
            </w:r>
          </w:p>
          <w:p w:rsidR="0041103A" w:rsidRDefault="00165A96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2632070920</w:t>
            </w:r>
          </w:p>
          <w:p w:rsidR="0041103A" w:rsidRDefault="0041103A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053-02-15 от 22.12.15</w:t>
            </w:r>
          </w:p>
        </w:tc>
        <w:tc>
          <w:tcPr>
            <w:tcW w:w="2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snapToGrid w:val="0"/>
              <w:spacing w:line="240" w:lineRule="auto"/>
              <w:ind w:right="-64"/>
              <w:textAlignment w:val="auto"/>
              <w:rPr>
                <w:rFonts w:ascii="Times New Roman" w:eastAsia="SimSun" w:hAnsi="Times New Roman" w:cs="Times New Roman"/>
                <w:sz w:val="22"/>
                <w:szCs w:val="22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szCs w:val="22"/>
                <w:lang w:eastAsia="hi-IN" w:bidi="hi-IN"/>
              </w:rPr>
              <w:t>Есть нарушения</w:t>
            </w:r>
            <w:r>
              <w:rPr>
                <w:rFonts w:ascii="Times New Roman" w:eastAsia="SimSun" w:hAnsi="Times New Roman" w:cs="Times New Roman"/>
                <w:sz w:val="22"/>
                <w:szCs w:val="22"/>
                <w:lang w:eastAsia="hi-IN" w:bidi="hi-IN"/>
              </w:rPr>
              <w:t xml:space="preserve"> </w:t>
            </w:r>
          </w:p>
        </w:tc>
        <w:tc>
          <w:tcPr>
            <w:tcW w:w="31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Выдано предписание</w:t>
            </w: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103A" w:rsidRDefault="0041103A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1103A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278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«Промышленно-строительная фирма СУ-10»</w:t>
            </w:r>
          </w:p>
          <w:p w:rsidR="0041103A" w:rsidRDefault="0041103A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357433 СК, г.Железноводск, пос Иноземцево, ул.Промышленная, 9</w:t>
            </w:r>
          </w:p>
          <w:p w:rsidR="0041103A" w:rsidRDefault="00165A96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2627017367</w:t>
            </w:r>
          </w:p>
        </w:tc>
        <w:tc>
          <w:tcPr>
            <w:tcW w:w="19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059-03-15 от 22.12.15</w:t>
            </w:r>
          </w:p>
        </w:tc>
        <w:tc>
          <w:tcPr>
            <w:tcW w:w="2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snapToGrid w:val="0"/>
              <w:spacing w:line="240" w:lineRule="auto"/>
              <w:ind w:right="-64"/>
              <w:textAlignment w:val="auto"/>
              <w:rPr>
                <w:rFonts w:ascii="Times New Roman" w:eastAsia="SimSun" w:hAnsi="Times New Roman" w:cs="Times New Roman"/>
                <w:sz w:val="22"/>
                <w:szCs w:val="22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szCs w:val="22"/>
                <w:lang w:eastAsia="hi-IN" w:bidi="hi-IN"/>
              </w:rPr>
              <w:t>Нарушени</w:t>
            </w:r>
            <w:r>
              <w:rPr>
                <w:rFonts w:ascii="Times New Roman" w:eastAsia="SimSun" w:hAnsi="Times New Roman" w:cs="Times New Roman"/>
                <w:sz w:val="22"/>
                <w:szCs w:val="22"/>
                <w:lang w:eastAsia="hi-IN" w:bidi="hi-IN"/>
              </w:rPr>
              <w:t>й нет</w:t>
            </w:r>
          </w:p>
        </w:tc>
        <w:tc>
          <w:tcPr>
            <w:tcW w:w="31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103A" w:rsidRDefault="0041103A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1103A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279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«Высота Лидер Мост»</w:t>
            </w:r>
          </w:p>
          <w:p w:rsidR="0041103A" w:rsidRDefault="0041103A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355047 г.Ставрополь, ул.Октябрьская, 194</w:t>
            </w:r>
          </w:p>
          <w:p w:rsidR="0041103A" w:rsidRDefault="00165A96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263090620</w:t>
            </w:r>
          </w:p>
        </w:tc>
        <w:tc>
          <w:tcPr>
            <w:tcW w:w="19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038-04-15 от 23.12.15</w:t>
            </w:r>
          </w:p>
        </w:tc>
        <w:tc>
          <w:tcPr>
            <w:tcW w:w="2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snapToGrid w:val="0"/>
              <w:spacing w:line="240" w:lineRule="auto"/>
              <w:ind w:right="-64"/>
              <w:textAlignment w:val="auto"/>
              <w:rPr>
                <w:rFonts w:ascii="Times New Roman" w:eastAsia="SimSun" w:hAnsi="Times New Roman" w:cs="Times New Roman"/>
                <w:sz w:val="22"/>
                <w:szCs w:val="22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szCs w:val="22"/>
                <w:lang w:eastAsia="hi-IN" w:bidi="hi-IN"/>
              </w:rPr>
              <w:t>Нарушени</w:t>
            </w:r>
            <w:r>
              <w:rPr>
                <w:rFonts w:ascii="Times New Roman" w:eastAsia="SimSun" w:hAnsi="Times New Roman" w:cs="Times New Roman"/>
                <w:sz w:val="22"/>
                <w:szCs w:val="22"/>
                <w:lang w:eastAsia="hi-IN" w:bidi="hi-IN"/>
              </w:rPr>
              <w:t>й нет</w:t>
            </w:r>
          </w:p>
        </w:tc>
        <w:tc>
          <w:tcPr>
            <w:tcW w:w="31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103A" w:rsidRDefault="0041103A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1103A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280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ОАО «НК «Роснефть-Ставрополье»</w:t>
            </w:r>
          </w:p>
          <w:p w:rsidR="0041103A" w:rsidRDefault="0041103A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355037 г.Ставрополь, ул.Доваторцев, 30 б</w:t>
            </w:r>
          </w:p>
          <w:p w:rsidR="0041103A" w:rsidRDefault="00165A96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2636035027</w:t>
            </w:r>
          </w:p>
        </w:tc>
        <w:tc>
          <w:tcPr>
            <w:tcW w:w="19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037-04-15 от 22.12.15</w:t>
            </w:r>
          </w:p>
        </w:tc>
        <w:tc>
          <w:tcPr>
            <w:tcW w:w="2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snapToGrid w:val="0"/>
              <w:spacing w:line="240" w:lineRule="auto"/>
              <w:ind w:right="-64"/>
              <w:textAlignment w:val="auto"/>
              <w:rPr>
                <w:rFonts w:ascii="Times New Roman" w:eastAsia="SimSun" w:hAnsi="Times New Roman" w:cs="Times New Roman"/>
                <w:sz w:val="22"/>
                <w:szCs w:val="22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szCs w:val="22"/>
                <w:lang w:eastAsia="hi-IN" w:bidi="hi-IN"/>
              </w:rPr>
              <w:t>Нарушени</w:t>
            </w:r>
            <w:r>
              <w:rPr>
                <w:rFonts w:ascii="Times New Roman" w:eastAsia="SimSun" w:hAnsi="Times New Roman" w:cs="Times New Roman"/>
                <w:sz w:val="22"/>
                <w:szCs w:val="22"/>
                <w:lang w:eastAsia="hi-IN" w:bidi="hi-IN"/>
              </w:rPr>
              <w:t>й нет</w:t>
            </w:r>
          </w:p>
        </w:tc>
        <w:tc>
          <w:tcPr>
            <w:tcW w:w="31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103A" w:rsidRDefault="0041103A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1103A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281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«Эвилин-строй»</w:t>
            </w:r>
          </w:p>
          <w:p w:rsidR="0041103A" w:rsidRDefault="0041103A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355035 г.Ставрополь, 2-я Промышленная, 7</w:t>
            </w:r>
          </w:p>
          <w:p w:rsidR="0041103A" w:rsidRDefault="00165A96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2635114090</w:t>
            </w:r>
          </w:p>
        </w:tc>
        <w:tc>
          <w:tcPr>
            <w:tcW w:w="19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036-04-15 от 21.12.15</w:t>
            </w:r>
          </w:p>
        </w:tc>
        <w:tc>
          <w:tcPr>
            <w:tcW w:w="2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snapToGrid w:val="0"/>
              <w:spacing w:line="240" w:lineRule="auto"/>
              <w:ind w:right="-64"/>
              <w:textAlignment w:val="auto"/>
              <w:rPr>
                <w:rFonts w:ascii="Times New Roman" w:eastAsia="SimSun" w:hAnsi="Times New Roman" w:cs="Times New Roman"/>
                <w:sz w:val="22"/>
                <w:szCs w:val="22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2"/>
                <w:szCs w:val="22"/>
                <w:lang w:eastAsia="hi-IN" w:bidi="hi-IN"/>
              </w:rPr>
              <w:t>Есть нарушения</w:t>
            </w:r>
          </w:p>
        </w:tc>
        <w:tc>
          <w:tcPr>
            <w:tcW w:w="31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103A" w:rsidRDefault="0041103A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1103A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282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«Эвилин»</w:t>
            </w:r>
          </w:p>
          <w:p w:rsidR="0041103A" w:rsidRDefault="0041103A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355035 г.Ставрополь, 2-я Промышленная, 7</w:t>
            </w:r>
          </w:p>
          <w:p w:rsidR="0041103A" w:rsidRDefault="00165A96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2635824396</w:t>
            </w:r>
          </w:p>
        </w:tc>
        <w:tc>
          <w:tcPr>
            <w:tcW w:w="19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034-04-15 от 17.12.15</w:t>
            </w:r>
          </w:p>
        </w:tc>
        <w:tc>
          <w:tcPr>
            <w:tcW w:w="2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snapToGrid w:val="0"/>
              <w:spacing w:line="240" w:lineRule="auto"/>
              <w:ind w:right="-64"/>
              <w:textAlignment w:val="auto"/>
              <w:rPr>
                <w:rFonts w:ascii="Times New Roman" w:eastAsia="SimSun" w:hAnsi="Times New Roman" w:cs="Times New Roman"/>
                <w:sz w:val="22"/>
                <w:szCs w:val="22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szCs w:val="22"/>
                <w:lang w:eastAsia="hi-IN" w:bidi="hi-IN"/>
              </w:rPr>
              <w:t>Нарушени</w:t>
            </w:r>
            <w:r>
              <w:rPr>
                <w:rFonts w:ascii="Times New Roman" w:eastAsia="SimSun" w:hAnsi="Times New Roman" w:cs="Times New Roman"/>
                <w:sz w:val="22"/>
                <w:szCs w:val="22"/>
                <w:lang w:eastAsia="hi-IN" w:bidi="hi-IN"/>
              </w:rPr>
              <w:t>й нет</w:t>
            </w:r>
          </w:p>
        </w:tc>
        <w:tc>
          <w:tcPr>
            <w:tcW w:w="31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103A" w:rsidRDefault="0041103A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1103A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283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«Труд»</w:t>
            </w:r>
          </w:p>
          <w:p w:rsidR="0041103A" w:rsidRDefault="0041103A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357700 СК, г.Кисловодск,ул.Кур-ганная, 64</w:t>
            </w:r>
          </w:p>
          <w:p w:rsidR="0041103A" w:rsidRDefault="00165A96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2628030900</w:t>
            </w:r>
          </w:p>
          <w:p w:rsidR="0041103A" w:rsidRDefault="0041103A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069-06-15 от 24.12.15</w:t>
            </w:r>
          </w:p>
        </w:tc>
        <w:tc>
          <w:tcPr>
            <w:tcW w:w="2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snapToGrid w:val="0"/>
              <w:spacing w:line="240" w:lineRule="auto"/>
              <w:ind w:right="-64"/>
              <w:textAlignment w:val="auto"/>
              <w:rPr>
                <w:rFonts w:ascii="Times New Roman" w:eastAsia="SimSun" w:hAnsi="Times New Roman" w:cs="Times New Roman"/>
                <w:sz w:val="22"/>
                <w:szCs w:val="22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2"/>
                <w:szCs w:val="22"/>
                <w:lang w:eastAsia="hi-IN" w:bidi="hi-IN"/>
              </w:rPr>
              <w:t>Есть нарушения</w:t>
            </w:r>
          </w:p>
        </w:tc>
        <w:tc>
          <w:tcPr>
            <w:tcW w:w="31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Материалы проверки переданы на Совет на приостановку действия свидетельства на все виды работ</w:t>
            </w: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103A" w:rsidRDefault="0041103A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1103A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284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«Стройинвест-КМВ»</w:t>
            </w:r>
          </w:p>
          <w:p w:rsidR="0041103A" w:rsidRDefault="0041103A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357500 СК, г.Пятигорск,</w:t>
            </w:r>
          </w:p>
          <w:p w:rsidR="0041103A" w:rsidRDefault="00165A96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ул.Университет-ская,4</w:t>
            </w:r>
          </w:p>
          <w:p w:rsidR="0041103A" w:rsidRDefault="00165A96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ИНН2632076135</w:t>
            </w:r>
          </w:p>
        </w:tc>
        <w:tc>
          <w:tcPr>
            <w:tcW w:w="19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060-03-15 от 24.12.15</w:t>
            </w:r>
          </w:p>
        </w:tc>
        <w:tc>
          <w:tcPr>
            <w:tcW w:w="2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snapToGrid w:val="0"/>
              <w:spacing w:line="240" w:lineRule="auto"/>
              <w:ind w:right="-64"/>
              <w:textAlignment w:val="auto"/>
              <w:rPr>
                <w:rFonts w:ascii="Times New Roman" w:eastAsia="SimSun" w:hAnsi="Times New Roman" w:cs="Times New Roman"/>
                <w:sz w:val="22"/>
                <w:szCs w:val="22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szCs w:val="22"/>
                <w:lang w:eastAsia="hi-IN" w:bidi="hi-IN"/>
              </w:rPr>
              <w:t>Нарушени</w:t>
            </w:r>
            <w:r>
              <w:rPr>
                <w:rFonts w:ascii="Times New Roman" w:eastAsia="SimSun" w:hAnsi="Times New Roman" w:cs="Times New Roman"/>
                <w:sz w:val="22"/>
                <w:szCs w:val="22"/>
                <w:lang w:eastAsia="hi-IN" w:bidi="hi-IN"/>
              </w:rPr>
              <w:t>й нет</w:t>
            </w:r>
          </w:p>
        </w:tc>
        <w:tc>
          <w:tcPr>
            <w:tcW w:w="31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103A" w:rsidRDefault="0041103A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1103A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285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«Промтехмонтаж»</w:t>
            </w:r>
          </w:p>
          <w:p w:rsidR="0041103A" w:rsidRDefault="0041103A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360000 КБР, г.Нальчик, пер Монтажников,5</w:t>
            </w:r>
          </w:p>
          <w:p w:rsidR="0041103A" w:rsidRDefault="00165A96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0725015325</w:t>
            </w:r>
          </w:p>
        </w:tc>
        <w:tc>
          <w:tcPr>
            <w:tcW w:w="19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041-07-15 от 17.12.15</w:t>
            </w:r>
          </w:p>
        </w:tc>
        <w:tc>
          <w:tcPr>
            <w:tcW w:w="2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snapToGrid w:val="0"/>
              <w:spacing w:line="240" w:lineRule="auto"/>
              <w:ind w:right="-64"/>
              <w:textAlignment w:val="auto"/>
              <w:rPr>
                <w:rFonts w:ascii="Times New Roman" w:eastAsia="SimSun" w:hAnsi="Times New Roman" w:cs="Times New Roman"/>
                <w:sz w:val="22"/>
                <w:szCs w:val="22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2"/>
                <w:szCs w:val="22"/>
                <w:lang w:eastAsia="hi-IN" w:bidi="hi-IN"/>
              </w:rPr>
              <w:t>Нарушения устранены</w:t>
            </w:r>
          </w:p>
        </w:tc>
        <w:tc>
          <w:tcPr>
            <w:tcW w:w="31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103A" w:rsidRDefault="0041103A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1103A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286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«АВРОРА ПЛЮС»</w:t>
            </w:r>
          </w:p>
          <w:p w:rsidR="0041103A" w:rsidRDefault="0041103A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361314 КБР, с.Анзорей, ул.Хамгокова, 26а</w:t>
            </w:r>
          </w:p>
          <w:p w:rsidR="0041103A" w:rsidRDefault="00165A96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0724000647</w:t>
            </w:r>
          </w:p>
        </w:tc>
        <w:tc>
          <w:tcPr>
            <w:tcW w:w="19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038-07-15 от 11.12.15</w:t>
            </w:r>
          </w:p>
        </w:tc>
        <w:tc>
          <w:tcPr>
            <w:tcW w:w="2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snapToGrid w:val="0"/>
              <w:spacing w:line="240" w:lineRule="auto"/>
              <w:ind w:right="-64"/>
              <w:textAlignment w:val="auto"/>
              <w:rPr>
                <w:rFonts w:ascii="Times New Roman" w:eastAsia="SimSun" w:hAnsi="Times New Roman" w:cs="Times New Roman"/>
                <w:sz w:val="24"/>
                <w:szCs w:val="22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2"/>
                <w:szCs w:val="22"/>
                <w:lang w:eastAsia="hi-IN" w:bidi="hi-IN"/>
              </w:rPr>
              <w:t>Есть н</w:t>
            </w:r>
            <w:r>
              <w:rPr>
                <w:rFonts w:ascii="Times New Roman" w:eastAsia="SimSun" w:hAnsi="Times New Roman" w:cs="Times New Roman"/>
                <w:sz w:val="24"/>
                <w:szCs w:val="22"/>
                <w:lang w:eastAsia="hi-IN" w:bidi="hi-IN"/>
              </w:rPr>
              <w:t>арушения</w:t>
            </w:r>
          </w:p>
        </w:tc>
        <w:tc>
          <w:tcPr>
            <w:tcW w:w="31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Прекращено действие свидетельства на все виды работ</w:t>
            </w: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103A" w:rsidRDefault="0041103A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1103A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287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«СтройМонтажГарант»</w:t>
            </w:r>
          </w:p>
          <w:p w:rsidR="0041103A" w:rsidRDefault="0041103A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361521 КБР, с.Атажукино, ул.Апшева,101</w:t>
            </w:r>
          </w:p>
          <w:p w:rsidR="0041103A" w:rsidRDefault="00165A96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0701014393</w:t>
            </w:r>
          </w:p>
        </w:tc>
        <w:tc>
          <w:tcPr>
            <w:tcW w:w="19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040-07-15 от 15.12.15</w:t>
            </w:r>
          </w:p>
        </w:tc>
        <w:tc>
          <w:tcPr>
            <w:tcW w:w="2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snapToGrid w:val="0"/>
              <w:spacing w:line="240" w:lineRule="auto"/>
              <w:ind w:right="-64"/>
              <w:textAlignment w:val="auto"/>
              <w:rPr>
                <w:rFonts w:ascii="Times New Roman" w:eastAsia="SimSun" w:hAnsi="Times New Roman" w:cs="Times New Roman"/>
                <w:sz w:val="22"/>
                <w:szCs w:val="22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szCs w:val="22"/>
                <w:lang w:eastAsia="hi-IN" w:bidi="hi-IN"/>
              </w:rPr>
              <w:t>Нарушени</w:t>
            </w:r>
            <w:r>
              <w:rPr>
                <w:rFonts w:ascii="Times New Roman" w:eastAsia="SimSun" w:hAnsi="Times New Roman" w:cs="Times New Roman"/>
                <w:sz w:val="22"/>
                <w:szCs w:val="22"/>
                <w:lang w:eastAsia="hi-IN" w:bidi="hi-IN"/>
              </w:rPr>
              <w:t>й нет</w:t>
            </w:r>
          </w:p>
        </w:tc>
        <w:tc>
          <w:tcPr>
            <w:tcW w:w="31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103A" w:rsidRDefault="0041103A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1103A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288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«Диорит»</w:t>
            </w:r>
          </w:p>
          <w:p w:rsidR="0041103A" w:rsidRDefault="0041103A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357500, г.Пятигорск, ул.Ермолова,16, к.1</w:t>
            </w:r>
          </w:p>
          <w:p w:rsidR="0041103A" w:rsidRDefault="00165A96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2632804962</w:t>
            </w:r>
          </w:p>
        </w:tc>
        <w:tc>
          <w:tcPr>
            <w:tcW w:w="19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039-07-15 от 14.12.15</w:t>
            </w:r>
          </w:p>
        </w:tc>
        <w:tc>
          <w:tcPr>
            <w:tcW w:w="2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snapToGrid w:val="0"/>
              <w:spacing w:line="240" w:lineRule="auto"/>
              <w:ind w:right="267"/>
              <w:textAlignment w:val="auto"/>
              <w:rPr>
                <w:rFonts w:ascii="Times New Roman" w:eastAsia="SimSun" w:hAnsi="Times New Roman" w:cs="Times New Roman"/>
                <w:sz w:val="24"/>
                <w:szCs w:val="22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2"/>
                <w:szCs w:val="22"/>
                <w:lang w:eastAsia="hi-IN" w:bidi="hi-IN"/>
              </w:rPr>
              <w:t>Н</w:t>
            </w:r>
            <w:r>
              <w:rPr>
                <w:rFonts w:ascii="Times New Roman" w:eastAsia="SimSun" w:hAnsi="Times New Roman" w:cs="Times New Roman"/>
                <w:sz w:val="24"/>
                <w:szCs w:val="22"/>
                <w:lang w:eastAsia="hi-IN" w:bidi="hi-IN"/>
              </w:rPr>
              <w:t xml:space="preserve">арушения устранены </w:t>
            </w:r>
          </w:p>
        </w:tc>
        <w:tc>
          <w:tcPr>
            <w:tcW w:w="31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Возобновлено действие свидетельства</w:t>
            </w: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103A" w:rsidRDefault="0041103A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1103A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289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«Росстрой-07» (переименовано в ООО «СПЕКТР»)</w:t>
            </w:r>
          </w:p>
          <w:p w:rsidR="0041103A" w:rsidRDefault="0041103A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361810 КБР, с.Бабугент, </w:t>
            </w:r>
          </w:p>
          <w:p w:rsidR="0041103A" w:rsidRDefault="00165A96">
            <w:pPr>
              <w:pStyle w:val="ab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 Башиева, 52а</w:t>
            </w:r>
          </w:p>
          <w:p w:rsidR="0041103A" w:rsidRDefault="00165A96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0706004800</w:t>
            </w:r>
          </w:p>
        </w:tc>
        <w:tc>
          <w:tcPr>
            <w:tcW w:w="19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037-07-15 от 10.12.15</w:t>
            </w:r>
          </w:p>
        </w:tc>
        <w:tc>
          <w:tcPr>
            <w:tcW w:w="2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snapToGrid w:val="0"/>
              <w:spacing w:line="240" w:lineRule="auto"/>
              <w:ind w:right="126"/>
              <w:textAlignment w:val="auto"/>
              <w:rPr>
                <w:rFonts w:ascii="Times New Roman" w:eastAsia="SimSun" w:hAnsi="Times New Roman" w:cs="Times New Roman"/>
                <w:sz w:val="24"/>
                <w:szCs w:val="22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2"/>
                <w:szCs w:val="22"/>
                <w:lang w:eastAsia="hi-IN" w:bidi="hi-IN"/>
              </w:rPr>
              <w:t>Н</w:t>
            </w:r>
            <w:r>
              <w:rPr>
                <w:rFonts w:ascii="Times New Roman" w:eastAsia="SimSun" w:hAnsi="Times New Roman" w:cs="Times New Roman"/>
                <w:sz w:val="24"/>
                <w:szCs w:val="22"/>
                <w:lang w:eastAsia="hi-IN" w:bidi="hi-IN"/>
              </w:rPr>
              <w:t>арушения устранены</w:t>
            </w:r>
          </w:p>
        </w:tc>
        <w:tc>
          <w:tcPr>
            <w:tcW w:w="31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Выдано новое  свидетельство  о допуске</w:t>
            </w: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103A" w:rsidRDefault="0041103A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1103A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290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«Инжкомпроект»</w:t>
            </w:r>
          </w:p>
          <w:p w:rsidR="0041103A" w:rsidRDefault="0041103A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357100 СК, г.Невинномысск, ул Революционная, 18</w:t>
            </w:r>
          </w:p>
          <w:p w:rsidR="0041103A" w:rsidRDefault="00165A96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2631024039</w:t>
            </w:r>
          </w:p>
        </w:tc>
        <w:tc>
          <w:tcPr>
            <w:tcW w:w="19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055-02-15 от 25.12.15</w:t>
            </w:r>
          </w:p>
        </w:tc>
        <w:tc>
          <w:tcPr>
            <w:tcW w:w="2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snapToGrid w:val="0"/>
              <w:spacing w:line="240" w:lineRule="auto"/>
              <w:ind w:right="-64"/>
              <w:textAlignment w:val="auto"/>
              <w:rPr>
                <w:rFonts w:ascii="Times New Roman" w:eastAsia="SimSun" w:hAnsi="Times New Roman" w:cs="Times New Roman"/>
                <w:sz w:val="22"/>
                <w:szCs w:val="22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2"/>
                <w:szCs w:val="22"/>
                <w:lang w:eastAsia="hi-IN" w:bidi="hi-IN"/>
              </w:rPr>
              <w:t>Нарушения устранены</w:t>
            </w:r>
          </w:p>
        </w:tc>
        <w:tc>
          <w:tcPr>
            <w:tcW w:w="31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103A" w:rsidRDefault="0041103A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1103A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291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«ЮгСтройПроект»</w:t>
            </w:r>
          </w:p>
          <w:p w:rsidR="0041103A" w:rsidRDefault="0041103A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355035 г.Ставрополь, пер Буйнакского, </w:t>
            </w:r>
          </w:p>
          <w:p w:rsidR="0041103A" w:rsidRDefault="00165A96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39-А</w:t>
            </w:r>
          </w:p>
          <w:p w:rsidR="0041103A" w:rsidRDefault="00165A96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2635118390</w:t>
            </w:r>
          </w:p>
        </w:tc>
        <w:tc>
          <w:tcPr>
            <w:tcW w:w="19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054-02-15 от 25.12.15</w:t>
            </w:r>
          </w:p>
        </w:tc>
        <w:tc>
          <w:tcPr>
            <w:tcW w:w="2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snapToGrid w:val="0"/>
              <w:spacing w:line="240" w:lineRule="auto"/>
              <w:ind w:right="-64"/>
              <w:textAlignment w:val="auto"/>
              <w:rPr>
                <w:rFonts w:ascii="Times New Roman" w:eastAsia="SimSun" w:hAnsi="Times New Roman" w:cs="Times New Roman"/>
                <w:sz w:val="22"/>
                <w:szCs w:val="22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2"/>
                <w:szCs w:val="22"/>
                <w:lang w:eastAsia="hi-IN" w:bidi="hi-IN"/>
              </w:rPr>
              <w:t>Нарушения устранены</w:t>
            </w:r>
          </w:p>
        </w:tc>
        <w:tc>
          <w:tcPr>
            <w:tcW w:w="31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103A" w:rsidRDefault="0041103A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1103A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292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«Строитель и К»</w:t>
            </w:r>
          </w:p>
          <w:p w:rsidR="0041103A" w:rsidRDefault="0041103A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357115 СК, г.Невинномысск, ул Степная, 61, офис 5</w:t>
            </w:r>
          </w:p>
          <w:p w:rsidR="0041103A" w:rsidRDefault="00165A96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2631030402</w:t>
            </w:r>
          </w:p>
        </w:tc>
        <w:tc>
          <w:tcPr>
            <w:tcW w:w="19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070-</w:t>
            </w:r>
          </w:p>
          <w:p w:rsidR="0041103A" w:rsidRDefault="00165A96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06-15  от 25.12.15</w:t>
            </w:r>
          </w:p>
        </w:tc>
        <w:tc>
          <w:tcPr>
            <w:tcW w:w="2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snapToGrid w:val="0"/>
              <w:spacing w:line="240" w:lineRule="auto"/>
              <w:ind w:right="-64"/>
              <w:textAlignment w:val="auto"/>
              <w:rPr>
                <w:rFonts w:ascii="Times New Roman" w:eastAsia="SimSun" w:hAnsi="Times New Roman" w:cs="Times New Roman"/>
                <w:sz w:val="24"/>
                <w:szCs w:val="22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2"/>
                <w:szCs w:val="22"/>
                <w:lang w:eastAsia="hi-IN" w:bidi="hi-IN"/>
              </w:rPr>
              <w:t>Есть н</w:t>
            </w:r>
            <w:r>
              <w:rPr>
                <w:rFonts w:ascii="Times New Roman" w:eastAsia="SimSun" w:hAnsi="Times New Roman" w:cs="Times New Roman"/>
                <w:sz w:val="24"/>
                <w:szCs w:val="22"/>
                <w:lang w:eastAsia="hi-IN" w:bidi="hi-IN"/>
              </w:rPr>
              <w:t>арушения</w:t>
            </w:r>
          </w:p>
        </w:tc>
        <w:tc>
          <w:tcPr>
            <w:tcW w:w="31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Прекращено действие свидетельства на все виды работ</w:t>
            </w: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103A" w:rsidRDefault="0041103A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1103A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293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 «Экострой»</w:t>
            </w:r>
          </w:p>
          <w:p w:rsidR="0041103A" w:rsidRDefault="0041103A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355000 г.Ставрополь, ул 45 Параллель, 31, оф. 16</w:t>
            </w:r>
          </w:p>
          <w:p w:rsidR="0041103A" w:rsidRDefault="00165A96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2634804358</w:t>
            </w:r>
          </w:p>
        </w:tc>
        <w:tc>
          <w:tcPr>
            <w:tcW w:w="19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039-04-15 от 24.12.15</w:t>
            </w:r>
          </w:p>
        </w:tc>
        <w:tc>
          <w:tcPr>
            <w:tcW w:w="2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snapToGrid w:val="0"/>
              <w:spacing w:line="240" w:lineRule="auto"/>
              <w:ind w:right="-64"/>
              <w:textAlignment w:val="auto"/>
              <w:rPr>
                <w:rFonts w:ascii="Times New Roman" w:eastAsia="SimSun" w:hAnsi="Times New Roman" w:cs="Times New Roman"/>
                <w:sz w:val="22"/>
                <w:szCs w:val="22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2"/>
                <w:szCs w:val="22"/>
                <w:lang w:eastAsia="hi-IN" w:bidi="hi-IN"/>
              </w:rPr>
              <w:t>Нарушений нет</w:t>
            </w:r>
          </w:p>
        </w:tc>
        <w:tc>
          <w:tcPr>
            <w:tcW w:w="31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103A" w:rsidRDefault="0041103A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1103A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294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«АГРОЭКОТЕХМОНТАЖ»</w:t>
            </w:r>
          </w:p>
          <w:p w:rsidR="0041103A" w:rsidRDefault="0041103A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357500 СК, г. Пятигорск, Суворовский проезд,2</w:t>
            </w:r>
          </w:p>
          <w:p w:rsidR="0041103A" w:rsidRDefault="00165A96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2632058545</w:t>
            </w:r>
          </w:p>
        </w:tc>
        <w:tc>
          <w:tcPr>
            <w:tcW w:w="19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056-02-15 от 28.12.15</w:t>
            </w:r>
          </w:p>
        </w:tc>
        <w:tc>
          <w:tcPr>
            <w:tcW w:w="2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snapToGrid w:val="0"/>
              <w:spacing w:line="240" w:lineRule="auto"/>
              <w:ind w:right="-64"/>
              <w:textAlignment w:val="auto"/>
              <w:rPr>
                <w:rFonts w:ascii="Times New Roman" w:eastAsia="SimSun" w:hAnsi="Times New Roman" w:cs="Times New Roman"/>
                <w:sz w:val="22"/>
                <w:szCs w:val="22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szCs w:val="22"/>
                <w:lang w:eastAsia="hi-IN" w:bidi="hi-IN"/>
              </w:rPr>
              <w:t>Есть</w:t>
            </w:r>
            <w:r>
              <w:rPr>
                <w:rFonts w:ascii="Times New Roman" w:eastAsia="SimSun" w:hAnsi="Times New Roman" w:cs="Times New Roman"/>
                <w:sz w:val="22"/>
                <w:szCs w:val="22"/>
                <w:lang w:eastAsia="hi-IN" w:bidi="hi-IN"/>
              </w:rPr>
              <w:t xml:space="preserve"> устранены</w:t>
            </w:r>
          </w:p>
        </w:tc>
        <w:tc>
          <w:tcPr>
            <w:tcW w:w="31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Материалы проверки переданы на Совет на приостановку действия свидетельства на все виды работ</w:t>
            </w: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103A" w:rsidRDefault="0041103A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1103A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295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«Опора»</w:t>
            </w:r>
          </w:p>
          <w:p w:rsidR="0041103A" w:rsidRDefault="0041103A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357503, г.Пятигорск, ул.Бульварная, 10</w:t>
            </w:r>
          </w:p>
          <w:p w:rsidR="0041103A" w:rsidRDefault="00165A96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2632103068</w:t>
            </w:r>
          </w:p>
        </w:tc>
        <w:tc>
          <w:tcPr>
            <w:tcW w:w="19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057-02-15 от 25.12.15</w:t>
            </w:r>
          </w:p>
        </w:tc>
        <w:tc>
          <w:tcPr>
            <w:tcW w:w="2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snapToGrid w:val="0"/>
              <w:spacing w:line="240" w:lineRule="auto"/>
              <w:ind w:right="-64"/>
              <w:textAlignment w:val="auto"/>
              <w:rPr>
                <w:rFonts w:ascii="Times New Roman" w:eastAsia="SimSun" w:hAnsi="Times New Roman" w:cs="Times New Roman"/>
                <w:sz w:val="22"/>
                <w:szCs w:val="22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szCs w:val="22"/>
                <w:lang w:eastAsia="hi-IN" w:bidi="hi-IN"/>
              </w:rPr>
              <w:t>Нарушени</w:t>
            </w:r>
            <w:r>
              <w:rPr>
                <w:rFonts w:ascii="Times New Roman" w:eastAsia="SimSun" w:hAnsi="Times New Roman" w:cs="Times New Roman"/>
                <w:sz w:val="22"/>
                <w:szCs w:val="22"/>
                <w:lang w:eastAsia="hi-IN" w:bidi="hi-IN"/>
              </w:rPr>
              <w:t>й нет</w:t>
            </w:r>
          </w:p>
          <w:p w:rsidR="0041103A" w:rsidRDefault="0041103A">
            <w:pPr>
              <w:spacing w:line="240" w:lineRule="auto"/>
              <w:ind w:right="-64"/>
              <w:textAlignment w:val="auto"/>
              <w:rPr>
                <w:rFonts w:ascii="Times New Roman" w:eastAsia="SimSun" w:hAnsi="Times New Roman" w:cs="Times New Roman"/>
                <w:sz w:val="22"/>
                <w:szCs w:val="22"/>
                <w:lang w:eastAsia="hi-IN" w:bidi="hi-IN"/>
              </w:rPr>
            </w:pPr>
          </w:p>
        </w:tc>
        <w:tc>
          <w:tcPr>
            <w:tcW w:w="31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103A" w:rsidRDefault="0041103A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1103A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296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«Нарцана»</w:t>
            </w:r>
          </w:p>
          <w:p w:rsidR="0041103A" w:rsidRDefault="00165A96">
            <w:pPr>
              <w:pStyle w:val="ab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Дир Хутов Станислав Юрьевич</w:t>
            </w:r>
          </w:p>
          <w:p w:rsidR="0041103A" w:rsidRDefault="00165A96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Тел 8-928-305-25-37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357700 СК, г.Кисловодск,</w:t>
            </w:r>
          </w:p>
          <w:p w:rsidR="0041103A" w:rsidRDefault="00165A96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ул. Пчелиная, 6а</w:t>
            </w:r>
          </w:p>
          <w:p w:rsidR="0041103A" w:rsidRDefault="00165A96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2628051770</w:t>
            </w:r>
          </w:p>
        </w:tc>
        <w:tc>
          <w:tcPr>
            <w:tcW w:w="19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068-06-15 от 28.12.15</w:t>
            </w:r>
          </w:p>
        </w:tc>
        <w:tc>
          <w:tcPr>
            <w:tcW w:w="2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snapToGrid w:val="0"/>
              <w:spacing w:line="240" w:lineRule="auto"/>
              <w:ind w:right="-64"/>
              <w:textAlignment w:val="auto"/>
              <w:rPr>
                <w:rFonts w:ascii="Times New Roman" w:eastAsia="SimSun" w:hAnsi="Times New Roman" w:cs="Times New Roman"/>
                <w:sz w:val="22"/>
                <w:szCs w:val="22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szCs w:val="22"/>
                <w:lang w:eastAsia="hi-IN" w:bidi="hi-IN"/>
              </w:rPr>
              <w:t>Нарушени</w:t>
            </w:r>
            <w:r>
              <w:rPr>
                <w:rFonts w:ascii="Times New Roman" w:eastAsia="SimSun" w:hAnsi="Times New Roman" w:cs="Times New Roman"/>
                <w:sz w:val="22"/>
                <w:szCs w:val="22"/>
                <w:lang w:eastAsia="hi-IN" w:bidi="hi-IN"/>
              </w:rPr>
              <w:t>й нет</w:t>
            </w:r>
          </w:p>
        </w:tc>
        <w:tc>
          <w:tcPr>
            <w:tcW w:w="31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103A" w:rsidRDefault="0041103A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1103A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297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«Глобальное проектирование»</w:t>
            </w:r>
          </w:p>
          <w:p w:rsidR="0041103A" w:rsidRDefault="00165A96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Дир Муратова Галина Ивановна</w:t>
            </w:r>
          </w:p>
          <w:p w:rsidR="0041103A" w:rsidRDefault="00165A96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Тел 73-56-65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widowControl/>
              <w:shd w:val="clear" w:color="auto" w:fill="FFFFFF"/>
              <w:snapToGrid w:val="0"/>
              <w:spacing w:line="240" w:lineRule="auto"/>
              <w:ind w:right="466" w:firstLine="5"/>
              <w:jc w:val="center"/>
              <w:textAlignment w:val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356256  СК , Шпаковский р-н, с.Верхнерусское, ул.Батайская,11</w:t>
            </w:r>
          </w:p>
          <w:p w:rsidR="0041103A" w:rsidRDefault="00165A96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2635103281</w:t>
            </w:r>
          </w:p>
        </w:tc>
        <w:tc>
          <w:tcPr>
            <w:tcW w:w="19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075-07-2015 от 28.12.15</w:t>
            </w:r>
          </w:p>
        </w:tc>
        <w:tc>
          <w:tcPr>
            <w:tcW w:w="2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snapToGrid w:val="0"/>
              <w:spacing w:line="240" w:lineRule="auto"/>
              <w:ind w:right="-64"/>
              <w:textAlignment w:val="auto"/>
              <w:rPr>
                <w:rFonts w:ascii="Times New Roman" w:eastAsia="SimSun" w:hAnsi="Times New Roman" w:cs="Times New Roman"/>
                <w:sz w:val="24"/>
                <w:szCs w:val="22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2"/>
                <w:szCs w:val="22"/>
                <w:lang w:eastAsia="hi-IN" w:bidi="hi-IN"/>
              </w:rPr>
              <w:t>Есть н</w:t>
            </w:r>
            <w:r>
              <w:rPr>
                <w:rFonts w:ascii="Times New Roman" w:eastAsia="SimSun" w:hAnsi="Times New Roman" w:cs="Times New Roman"/>
                <w:sz w:val="24"/>
                <w:szCs w:val="22"/>
                <w:lang w:eastAsia="hi-IN" w:bidi="hi-IN"/>
              </w:rPr>
              <w:t>арушения</w:t>
            </w:r>
          </w:p>
        </w:tc>
        <w:tc>
          <w:tcPr>
            <w:tcW w:w="31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Материалы проверки переданы на Совет на прекращение действия свидетельства на все виды работ</w:t>
            </w: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Находится в стадии банкротства</w:t>
            </w:r>
          </w:p>
        </w:tc>
      </w:tr>
      <w:tr w:rsidR="0041103A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298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«Кавжилстрой-1»</w:t>
            </w:r>
          </w:p>
          <w:p w:rsidR="0041103A" w:rsidRDefault="0041103A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357500, СК, г.Пятигорск, </w:t>
            </w:r>
          </w:p>
          <w:p w:rsidR="0041103A" w:rsidRDefault="00165A96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пр-т Кирова, 79а</w:t>
            </w:r>
          </w:p>
          <w:p w:rsidR="0041103A" w:rsidRDefault="00165A96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0702722832</w:t>
            </w:r>
          </w:p>
        </w:tc>
        <w:tc>
          <w:tcPr>
            <w:tcW w:w="19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073-07-2015 от 24.12.15</w:t>
            </w:r>
          </w:p>
        </w:tc>
        <w:tc>
          <w:tcPr>
            <w:tcW w:w="2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snapToGrid w:val="0"/>
              <w:spacing w:line="240" w:lineRule="auto"/>
              <w:ind w:right="-64"/>
              <w:textAlignment w:val="auto"/>
              <w:rPr>
                <w:rFonts w:ascii="Times New Roman" w:eastAsia="SimSun" w:hAnsi="Times New Roman" w:cs="Times New Roman"/>
                <w:sz w:val="22"/>
                <w:szCs w:val="22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szCs w:val="22"/>
                <w:lang w:eastAsia="hi-IN" w:bidi="hi-IN"/>
              </w:rPr>
              <w:t>Нарушени</w:t>
            </w:r>
            <w:r>
              <w:rPr>
                <w:rFonts w:ascii="Times New Roman" w:eastAsia="SimSun" w:hAnsi="Times New Roman" w:cs="Times New Roman"/>
                <w:sz w:val="22"/>
                <w:szCs w:val="22"/>
                <w:lang w:eastAsia="hi-IN" w:bidi="hi-IN"/>
              </w:rPr>
              <w:t>й нет</w:t>
            </w:r>
          </w:p>
        </w:tc>
        <w:tc>
          <w:tcPr>
            <w:tcW w:w="31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103A" w:rsidRDefault="0041103A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1103A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299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Северо-Кавказский независимый экспертный центр «Промышленная безопасность» («СевКавНЭЦ ПБ»)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357350 г.Ставрополь, ул.Доваторцев,44, офис 303</w:t>
            </w:r>
          </w:p>
          <w:p w:rsidR="0041103A" w:rsidRDefault="00165A96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 2635066512</w:t>
            </w:r>
          </w:p>
        </w:tc>
        <w:tc>
          <w:tcPr>
            <w:tcW w:w="19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072-07-2015 от 22.12.15</w:t>
            </w:r>
          </w:p>
        </w:tc>
        <w:tc>
          <w:tcPr>
            <w:tcW w:w="2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snapToGrid w:val="0"/>
              <w:spacing w:line="240" w:lineRule="auto"/>
              <w:ind w:right="-64"/>
              <w:textAlignment w:val="auto"/>
              <w:rPr>
                <w:rFonts w:ascii="Times New Roman" w:eastAsia="SimSun" w:hAnsi="Times New Roman" w:cs="Times New Roman"/>
                <w:sz w:val="22"/>
                <w:szCs w:val="22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szCs w:val="22"/>
                <w:lang w:eastAsia="hi-IN" w:bidi="hi-IN"/>
              </w:rPr>
              <w:t>Нарушени</w:t>
            </w:r>
            <w:r>
              <w:rPr>
                <w:rFonts w:ascii="Times New Roman" w:eastAsia="SimSun" w:hAnsi="Times New Roman" w:cs="Times New Roman"/>
                <w:sz w:val="22"/>
                <w:szCs w:val="22"/>
                <w:lang w:eastAsia="hi-IN" w:bidi="hi-IN"/>
              </w:rPr>
              <w:t>й нет</w:t>
            </w:r>
          </w:p>
        </w:tc>
        <w:tc>
          <w:tcPr>
            <w:tcW w:w="31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103A" w:rsidRDefault="0041103A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1103A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300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Государственное унитарное предприятие  Ставропольского края</w:t>
            </w:r>
          </w:p>
          <w:p w:rsidR="0041103A" w:rsidRDefault="00165A96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«Корпорация развития Ставропольского края»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356240</w:t>
            </w:r>
          </w:p>
          <w:p w:rsidR="0041103A" w:rsidRDefault="00165A96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СК, г.Михайловск,</w:t>
            </w:r>
          </w:p>
          <w:p w:rsidR="0041103A" w:rsidRDefault="00165A96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ул Привокзальная,3</w:t>
            </w:r>
          </w:p>
          <w:p w:rsidR="0041103A" w:rsidRDefault="00165A96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2634088104</w:t>
            </w:r>
          </w:p>
        </w:tc>
        <w:tc>
          <w:tcPr>
            <w:tcW w:w="19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074-07-2015 от 25.12.15</w:t>
            </w:r>
          </w:p>
        </w:tc>
        <w:tc>
          <w:tcPr>
            <w:tcW w:w="2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snapToGrid w:val="0"/>
              <w:spacing w:line="240" w:lineRule="auto"/>
              <w:ind w:right="-64"/>
              <w:textAlignment w:val="auto"/>
              <w:rPr>
                <w:rFonts w:ascii="Times New Roman" w:eastAsia="SimSun" w:hAnsi="Times New Roman" w:cs="Times New Roman"/>
                <w:sz w:val="22"/>
                <w:szCs w:val="22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2"/>
                <w:szCs w:val="22"/>
                <w:lang w:eastAsia="hi-IN" w:bidi="hi-IN"/>
              </w:rPr>
              <w:t>Есть нарушения</w:t>
            </w:r>
          </w:p>
        </w:tc>
        <w:tc>
          <w:tcPr>
            <w:tcW w:w="31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Выдано предписание</w:t>
            </w: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103A" w:rsidRDefault="0041103A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1103A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301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Государственное унитар-ное предприятие  Ставро-польского края «Ставро-</w:t>
            </w:r>
          </w:p>
          <w:p w:rsidR="0041103A" w:rsidRDefault="00165A96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полькоммунэлектро»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355037 г Ставрополь</w:t>
            </w:r>
          </w:p>
          <w:p w:rsidR="0041103A" w:rsidRDefault="00165A96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 Шпаковская, 76/6</w:t>
            </w:r>
          </w:p>
          <w:p w:rsidR="0041103A" w:rsidRDefault="00165A96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2632047085</w:t>
            </w:r>
          </w:p>
          <w:p w:rsidR="0041103A" w:rsidRDefault="0041103A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071-07-2015 от 21.12.15</w:t>
            </w:r>
          </w:p>
        </w:tc>
        <w:tc>
          <w:tcPr>
            <w:tcW w:w="2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snapToGrid w:val="0"/>
              <w:spacing w:line="240" w:lineRule="auto"/>
              <w:ind w:right="-64"/>
              <w:textAlignment w:val="auto"/>
              <w:rPr>
                <w:rFonts w:ascii="Times New Roman" w:eastAsia="SimSun" w:hAnsi="Times New Roman" w:cs="Times New Roman"/>
                <w:sz w:val="22"/>
                <w:szCs w:val="22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szCs w:val="22"/>
                <w:lang w:eastAsia="hi-IN" w:bidi="hi-IN"/>
              </w:rPr>
              <w:t>Нарушени</w:t>
            </w:r>
            <w:r>
              <w:rPr>
                <w:rFonts w:ascii="Times New Roman" w:eastAsia="SimSun" w:hAnsi="Times New Roman" w:cs="Times New Roman"/>
                <w:sz w:val="22"/>
                <w:szCs w:val="22"/>
                <w:lang w:eastAsia="hi-IN" w:bidi="hi-IN"/>
              </w:rPr>
              <w:t>й нет</w:t>
            </w:r>
          </w:p>
        </w:tc>
        <w:tc>
          <w:tcPr>
            <w:tcW w:w="31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103A" w:rsidRDefault="0041103A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1103A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302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«РайффайзенАгроСтрой»</w:t>
            </w:r>
          </w:p>
          <w:p w:rsidR="0041103A" w:rsidRDefault="0041103A">
            <w:pPr>
              <w:pStyle w:val="ab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41103A" w:rsidRDefault="0041103A">
            <w:pPr>
              <w:pStyle w:val="ab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355006 г.Ставрополь,</w:t>
            </w:r>
          </w:p>
          <w:p w:rsidR="0041103A" w:rsidRDefault="00165A96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пр-т к.Маркса, 93, офис 6/1</w:t>
            </w:r>
          </w:p>
          <w:p w:rsidR="0041103A" w:rsidRDefault="00165A96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2636090571</w:t>
            </w:r>
          </w:p>
        </w:tc>
        <w:tc>
          <w:tcPr>
            <w:tcW w:w="19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041-04-15 от 28.12.15</w:t>
            </w:r>
          </w:p>
        </w:tc>
        <w:tc>
          <w:tcPr>
            <w:tcW w:w="2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snapToGrid w:val="0"/>
              <w:spacing w:line="240" w:lineRule="auto"/>
              <w:ind w:right="-64"/>
              <w:textAlignment w:val="auto"/>
              <w:rPr>
                <w:rFonts w:ascii="Times New Roman" w:eastAsia="SimSun" w:hAnsi="Times New Roman" w:cs="Times New Roman"/>
                <w:sz w:val="22"/>
                <w:szCs w:val="22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2"/>
                <w:szCs w:val="22"/>
                <w:lang w:eastAsia="hi-IN" w:bidi="hi-IN"/>
              </w:rPr>
              <w:t>Есть нарушения</w:t>
            </w:r>
          </w:p>
        </w:tc>
        <w:tc>
          <w:tcPr>
            <w:tcW w:w="31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Материалы проверки пере-даны на Совет на приоста-новку действия свидетельства на все виды работ</w:t>
            </w: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103A" w:rsidRDefault="0041103A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1103A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303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«ГИПССТРОЙИНВЕСТ»</w:t>
            </w:r>
          </w:p>
          <w:p w:rsidR="0041103A" w:rsidRDefault="0041103A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369425 КЧР, Хабезский р-н, а.Али-Бердуковский,</w:t>
            </w:r>
          </w:p>
          <w:p w:rsidR="0041103A" w:rsidRDefault="00165A96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0910006357</w:t>
            </w:r>
          </w:p>
        </w:tc>
        <w:tc>
          <w:tcPr>
            <w:tcW w:w="19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040-04-15 от 25.12.15</w:t>
            </w:r>
          </w:p>
        </w:tc>
        <w:tc>
          <w:tcPr>
            <w:tcW w:w="2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snapToGrid w:val="0"/>
              <w:spacing w:line="240" w:lineRule="auto"/>
              <w:ind w:right="-64"/>
              <w:textAlignment w:val="auto"/>
              <w:rPr>
                <w:rFonts w:ascii="Times New Roman" w:eastAsia="SimSun" w:hAnsi="Times New Roman" w:cs="Times New Roman"/>
                <w:sz w:val="22"/>
                <w:szCs w:val="22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szCs w:val="22"/>
                <w:lang w:eastAsia="hi-IN" w:bidi="hi-IN"/>
              </w:rPr>
              <w:t>Нарушени</w:t>
            </w:r>
            <w:r>
              <w:rPr>
                <w:rFonts w:ascii="Times New Roman" w:eastAsia="SimSun" w:hAnsi="Times New Roman" w:cs="Times New Roman"/>
                <w:sz w:val="22"/>
                <w:szCs w:val="22"/>
                <w:lang w:eastAsia="hi-IN" w:bidi="hi-IN"/>
              </w:rPr>
              <w:t>й нет</w:t>
            </w:r>
          </w:p>
        </w:tc>
        <w:tc>
          <w:tcPr>
            <w:tcW w:w="31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103A" w:rsidRDefault="0041103A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1103A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304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«Ремонтно-строительное предприятие курортного управления»</w:t>
            </w:r>
          </w:p>
          <w:p w:rsidR="0041103A" w:rsidRDefault="0041103A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357600 СК, г.Ессентуки, </w:t>
            </w:r>
          </w:p>
          <w:p w:rsidR="0041103A" w:rsidRDefault="00165A96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 Ленина, 3-а</w:t>
            </w:r>
          </w:p>
          <w:p w:rsidR="0041103A" w:rsidRDefault="00165A96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2626036286</w:t>
            </w:r>
          </w:p>
        </w:tc>
        <w:tc>
          <w:tcPr>
            <w:tcW w:w="19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061-03-15 от 28.12.15</w:t>
            </w:r>
          </w:p>
          <w:p w:rsidR="0041103A" w:rsidRDefault="0041103A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snapToGrid w:val="0"/>
              <w:spacing w:line="240" w:lineRule="auto"/>
              <w:ind w:right="-64"/>
              <w:textAlignment w:val="auto"/>
              <w:rPr>
                <w:rFonts w:ascii="Times New Roman" w:eastAsia="SimSun" w:hAnsi="Times New Roman" w:cs="Times New Roman"/>
                <w:sz w:val="22"/>
                <w:szCs w:val="22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szCs w:val="22"/>
                <w:lang w:eastAsia="hi-IN" w:bidi="hi-IN"/>
              </w:rPr>
              <w:t>Нарушени</w:t>
            </w:r>
            <w:r>
              <w:rPr>
                <w:rFonts w:ascii="Times New Roman" w:eastAsia="SimSun" w:hAnsi="Times New Roman" w:cs="Times New Roman"/>
                <w:sz w:val="22"/>
                <w:szCs w:val="22"/>
                <w:lang w:eastAsia="hi-IN" w:bidi="hi-IN"/>
              </w:rPr>
              <w:t>й нет</w:t>
            </w:r>
          </w:p>
        </w:tc>
        <w:tc>
          <w:tcPr>
            <w:tcW w:w="31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103A" w:rsidRDefault="0041103A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1103A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305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Производственный кооператив «Феникс»</w:t>
            </w:r>
          </w:p>
          <w:p w:rsidR="0041103A" w:rsidRDefault="0041103A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357532 СК, г.Пятигорск, </w:t>
            </w:r>
          </w:p>
          <w:p w:rsidR="0041103A" w:rsidRDefault="00165A96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 Панагюриште,4</w:t>
            </w:r>
          </w:p>
          <w:p w:rsidR="0041103A" w:rsidRDefault="00165A96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2632009361</w:t>
            </w:r>
          </w:p>
        </w:tc>
        <w:tc>
          <w:tcPr>
            <w:tcW w:w="19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056-03-15 от 28.12.15</w:t>
            </w:r>
          </w:p>
        </w:tc>
        <w:tc>
          <w:tcPr>
            <w:tcW w:w="2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snapToGrid w:val="0"/>
              <w:spacing w:line="240" w:lineRule="auto"/>
              <w:ind w:right="-64"/>
              <w:textAlignment w:val="auto"/>
              <w:rPr>
                <w:rFonts w:ascii="Times New Roman" w:eastAsia="SimSun" w:hAnsi="Times New Roman" w:cs="Times New Roman"/>
                <w:sz w:val="22"/>
                <w:szCs w:val="22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2"/>
                <w:szCs w:val="22"/>
                <w:lang w:eastAsia="hi-IN" w:bidi="hi-IN"/>
              </w:rPr>
              <w:t>Есть нарушения</w:t>
            </w:r>
          </w:p>
        </w:tc>
        <w:tc>
          <w:tcPr>
            <w:tcW w:w="31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Материалы проверки переданы на Совет на приостановку действия свидетельства на все виды работ</w:t>
            </w: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103A" w:rsidRDefault="0041103A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1103A">
        <w:tc>
          <w:tcPr>
            <w:tcW w:w="664" w:type="dxa"/>
            <w:tcBorders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306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СК «УДАЧА»</w:t>
            </w:r>
          </w:p>
          <w:p w:rsidR="0041103A" w:rsidRDefault="0041103A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355004 г.Ставрополь, ул.Серова, 521</w:t>
            </w:r>
          </w:p>
          <w:p w:rsidR="0041103A" w:rsidRDefault="00165A96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2634810129</w:t>
            </w:r>
          </w:p>
        </w:tc>
        <w:tc>
          <w:tcPr>
            <w:tcW w:w="1988" w:type="dxa"/>
            <w:tcBorders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052-03-15 от 19.11.15</w:t>
            </w:r>
          </w:p>
        </w:tc>
        <w:tc>
          <w:tcPr>
            <w:tcW w:w="2548" w:type="dxa"/>
            <w:tcBorders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snapToGrid w:val="0"/>
              <w:spacing w:line="240" w:lineRule="auto"/>
              <w:ind w:right="-64"/>
              <w:textAlignment w:val="auto"/>
              <w:rPr>
                <w:rFonts w:ascii="Times New Roman" w:eastAsia="SimSun" w:hAnsi="Times New Roman" w:cs="Times New Roman"/>
                <w:sz w:val="22"/>
                <w:szCs w:val="22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2"/>
                <w:szCs w:val="22"/>
                <w:lang w:eastAsia="hi-IN" w:bidi="hi-IN"/>
              </w:rPr>
              <w:t>Есть нарушения</w:t>
            </w:r>
          </w:p>
        </w:tc>
        <w:tc>
          <w:tcPr>
            <w:tcW w:w="3197" w:type="dxa"/>
            <w:tcBorders>
              <w:left w:val="single" w:sz="1" w:space="0" w:color="000000"/>
              <w:bottom w:val="single" w:sz="1" w:space="0" w:color="000000"/>
            </w:tcBorders>
          </w:tcPr>
          <w:p w:rsidR="0041103A" w:rsidRDefault="00165A9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Выдано предписание</w:t>
            </w:r>
          </w:p>
        </w:tc>
        <w:tc>
          <w:tcPr>
            <w:tcW w:w="15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103A" w:rsidRDefault="0041103A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41103A" w:rsidRDefault="0041103A">
      <w:pPr>
        <w:pStyle w:val="ConsPlusNonformat"/>
        <w:widowControl/>
        <w:spacing w:line="276" w:lineRule="auto"/>
      </w:pPr>
    </w:p>
    <w:p w:rsidR="0041103A" w:rsidRDefault="0041103A">
      <w:pPr>
        <w:pStyle w:val="ConsPlusNonformat"/>
        <w:widowControl/>
        <w:spacing w:line="276" w:lineRule="auto"/>
      </w:pPr>
    </w:p>
    <w:p w:rsidR="0041103A" w:rsidRDefault="0041103A">
      <w:pPr>
        <w:pStyle w:val="ConsPlusNonformat"/>
        <w:widowControl/>
        <w:spacing w:line="276" w:lineRule="auto"/>
      </w:pPr>
    </w:p>
    <w:p w:rsidR="0041103A" w:rsidRDefault="0041103A">
      <w:pPr>
        <w:pStyle w:val="ConsPlusNonformat"/>
        <w:widowControl/>
        <w:spacing w:line="276" w:lineRule="auto"/>
      </w:pPr>
    </w:p>
    <w:p w:rsidR="0041103A" w:rsidRDefault="0041103A">
      <w:pPr>
        <w:pStyle w:val="ConsPlusNonformat"/>
        <w:widowControl/>
        <w:spacing w:line="276" w:lineRule="auto"/>
      </w:pPr>
    </w:p>
    <w:p w:rsidR="0041103A" w:rsidRDefault="0041103A">
      <w:pPr>
        <w:pStyle w:val="ConsPlusNonformat"/>
        <w:widowControl/>
        <w:spacing w:line="276" w:lineRule="auto"/>
      </w:pPr>
    </w:p>
    <w:sectPr w:rsidR="0041103A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6837" w:h="11905" w:orient="landscape"/>
      <w:pgMar w:top="776" w:right="1134" w:bottom="776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3EA2" w:rsidRDefault="00E13EA2">
      <w:pPr>
        <w:spacing w:line="240" w:lineRule="auto"/>
      </w:pPr>
      <w:r>
        <w:separator/>
      </w:r>
    </w:p>
  </w:endnote>
  <w:endnote w:type="continuationSeparator" w:id="0">
    <w:p w:rsidR="00E13EA2" w:rsidRDefault="00E13E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03A" w:rsidRDefault="00165A96">
    <w:pPr>
      <w:pStyle w:val="af"/>
      <w:jc w:val="right"/>
    </w:pPr>
    <w:r>
      <w:fldChar w:fldCharType="begin"/>
    </w:r>
    <w:r>
      <w:instrText xml:space="preserve"> PAGE </w:instrText>
    </w:r>
    <w:r>
      <w:fldChar w:fldCharType="separate"/>
    </w:r>
    <w:r w:rsidR="00F33A2A">
      <w:rPr>
        <w:noProof/>
      </w:rPr>
      <w:t>2</w:t>
    </w:r>
    <w:r>
      <w:fldChar w:fldCharType="end"/>
    </w:r>
  </w:p>
  <w:p w:rsidR="0041103A" w:rsidRDefault="0041103A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03A" w:rsidRDefault="0041103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3EA2" w:rsidRDefault="00E13EA2">
      <w:pPr>
        <w:spacing w:line="240" w:lineRule="auto"/>
      </w:pPr>
      <w:r>
        <w:separator/>
      </w:r>
    </w:p>
  </w:footnote>
  <w:footnote w:type="continuationSeparator" w:id="0">
    <w:p w:rsidR="00E13EA2" w:rsidRDefault="00E13EA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03A" w:rsidRDefault="0041103A">
    <w:pPr>
      <w:pStyle w:val="ad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03A" w:rsidRDefault="0041103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A96"/>
    <w:rsid w:val="00165A96"/>
    <w:rsid w:val="0041103A"/>
    <w:rsid w:val="00E13EA2"/>
    <w:rsid w:val="00F33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3DD6C4-10BD-4BAD-80F8-EC0C71A2D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spacing w:line="100" w:lineRule="atLeast"/>
      <w:textAlignment w:val="baseline"/>
    </w:pPr>
    <w:rPr>
      <w:rFonts w:ascii="Arial" w:eastAsia="Lucida Sans Unicode" w:hAnsi="Arial" w:cs="Tahoma"/>
      <w:kern w:val="1"/>
      <w:sz w:val="21"/>
      <w:szCs w:val="24"/>
      <w:lang w:eastAsia="ar-SA"/>
    </w:rPr>
  </w:style>
  <w:style w:type="paragraph" w:styleId="2">
    <w:name w:val="heading 2"/>
    <w:basedOn w:val="20"/>
    <w:next w:val="a0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4">
    <w:name w:val="Основной шрифт абзаца4"/>
  </w:style>
  <w:style w:type="character" w:customStyle="1" w:styleId="WW-Absatz-Standardschriftart11">
    <w:name w:val="WW-Absatz-Standardschriftart11"/>
  </w:style>
  <w:style w:type="character" w:customStyle="1" w:styleId="30">
    <w:name w:val="Основной шрифт абзаца3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4z0">
    <w:name w:val="WW8Num4z0"/>
    <w:rPr>
      <w:rFonts w:eastAsia="Lucida Sans Unicode" w:cs="Times New Roman CYR"/>
    </w:rPr>
  </w:style>
  <w:style w:type="character" w:customStyle="1" w:styleId="WW8Num6z0">
    <w:name w:val="WW8Num6z0"/>
    <w:rPr>
      <w:b/>
    </w:rPr>
  </w:style>
  <w:style w:type="character" w:customStyle="1" w:styleId="WW8Num7z0">
    <w:name w:val="WW8Num7z0"/>
    <w:rPr>
      <w:rFonts w:eastAsia="Lucida Sans Unicode"/>
    </w:rPr>
  </w:style>
  <w:style w:type="character" w:customStyle="1" w:styleId="21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4">
    <w:name w:val="Текст выноски Знак"/>
    <w:rPr>
      <w:rFonts w:ascii="Tahoma" w:hAnsi="Tahoma"/>
      <w:sz w:val="16"/>
      <w:szCs w:val="16"/>
    </w:rPr>
  </w:style>
  <w:style w:type="character" w:customStyle="1" w:styleId="10">
    <w:name w:val="Номер строки1"/>
    <w:basedOn w:val="1"/>
  </w:style>
  <w:style w:type="character" w:customStyle="1" w:styleId="a5">
    <w:name w:val="Нижний колонтитул Знак"/>
    <w:basedOn w:val="1"/>
  </w:style>
  <w:style w:type="character" w:customStyle="1" w:styleId="31">
    <w:name w:val="Заголовок 3 Знак"/>
    <w:rPr>
      <w:rFonts w:ascii="Calibri Light" w:eastAsia="Times New Roman" w:hAnsi="Calibri Light" w:cs="Times New Roman"/>
      <w:b/>
      <w:bCs/>
      <w:kern w:val="1"/>
      <w:sz w:val="26"/>
      <w:szCs w:val="26"/>
    </w:rPr>
  </w:style>
  <w:style w:type="character" w:styleId="a6">
    <w:name w:val="Hyperlink"/>
    <w:semiHidden/>
    <w:rPr>
      <w:color w:val="0563C1"/>
      <w:u w:val="single"/>
    </w:rPr>
  </w:style>
  <w:style w:type="character" w:customStyle="1" w:styleId="a7">
    <w:name w:val="Символ нумерации"/>
  </w:style>
  <w:style w:type="paragraph" w:customStyle="1" w:styleId="a8">
    <w:name w:val="Заголовок"/>
    <w:basedOn w:val="a"/>
    <w:next w:val="a0"/>
    <w:pPr>
      <w:keepNext/>
      <w:spacing w:before="240" w:after="120"/>
    </w:pPr>
    <w:rPr>
      <w:rFonts w:eastAsia="MS Mincho"/>
      <w:sz w:val="28"/>
      <w:szCs w:val="28"/>
    </w:rPr>
  </w:style>
  <w:style w:type="paragraph" w:styleId="a0">
    <w:name w:val="Body Text"/>
    <w:basedOn w:val="a"/>
    <w:semiHidden/>
    <w:pPr>
      <w:spacing w:after="120"/>
    </w:pPr>
  </w:style>
  <w:style w:type="paragraph" w:styleId="a9">
    <w:name w:val="List"/>
    <w:basedOn w:val="a0"/>
    <w:semiHidden/>
    <w:rPr>
      <w:sz w:val="24"/>
    </w:rPr>
  </w:style>
  <w:style w:type="paragraph" w:customStyle="1" w:styleId="32">
    <w:name w:val="Название3"/>
    <w:basedOn w:val="a"/>
    <w:pPr>
      <w:suppressLineNumbers/>
      <w:spacing w:before="120" w:after="120"/>
    </w:pPr>
    <w:rPr>
      <w:i/>
      <w:iCs/>
      <w:sz w:val="20"/>
    </w:rPr>
  </w:style>
  <w:style w:type="paragraph" w:customStyle="1" w:styleId="40">
    <w:name w:val="Указатель4"/>
    <w:basedOn w:val="a"/>
    <w:pPr>
      <w:suppressLineNumbers/>
    </w:pPr>
  </w:style>
  <w:style w:type="paragraph" w:customStyle="1" w:styleId="20">
    <w:name w:val="Название объекта2"/>
    <w:basedOn w:val="a"/>
    <w:next w:val="a0"/>
    <w:pPr>
      <w:keepNext/>
      <w:spacing w:before="240" w:after="120"/>
    </w:pPr>
    <w:rPr>
      <w:rFonts w:eastAsia="MS Mincho"/>
      <w:sz w:val="28"/>
      <w:szCs w:val="28"/>
    </w:rPr>
  </w:style>
  <w:style w:type="paragraph" w:customStyle="1" w:styleId="22">
    <w:name w:val="Название2"/>
    <w:basedOn w:val="a"/>
    <w:pPr>
      <w:suppressLineNumbers/>
      <w:spacing w:before="120" w:after="120"/>
    </w:pPr>
    <w:rPr>
      <w:i/>
      <w:iCs/>
      <w:sz w:val="20"/>
    </w:rPr>
  </w:style>
  <w:style w:type="paragraph" w:customStyle="1" w:styleId="33">
    <w:name w:val="Указатель3"/>
    <w:basedOn w:val="a"/>
    <w:pPr>
      <w:suppressLineNumbers/>
    </w:pPr>
  </w:style>
  <w:style w:type="paragraph" w:customStyle="1" w:styleId="11">
    <w:name w:val="Название1"/>
    <w:basedOn w:val="a"/>
    <w:pPr>
      <w:suppressLineNumbers/>
      <w:spacing w:before="120" w:after="120"/>
    </w:pPr>
    <w:rPr>
      <w:i/>
      <w:iCs/>
      <w:sz w:val="20"/>
    </w:rPr>
  </w:style>
  <w:style w:type="paragraph" w:customStyle="1" w:styleId="23">
    <w:name w:val="Указатель2"/>
    <w:basedOn w:val="a"/>
    <w:pPr>
      <w:suppressLineNumbers/>
    </w:pPr>
  </w:style>
  <w:style w:type="paragraph" w:customStyle="1" w:styleId="12">
    <w:name w:val="Обычный1"/>
    <w:pPr>
      <w:widowControl w:val="0"/>
      <w:suppressAutoHyphens/>
      <w:spacing w:line="100" w:lineRule="atLeast"/>
      <w:textAlignment w:val="baseline"/>
    </w:pPr>
    <w:rPr>
      <w:rFonts w:ascii="Arial" w:eastAsia="Lucida Sans Unicode" w:hAnsi="Arial" w:cs="Tahoma"/>
      <w:kern w:val="1"/>
      <w:sz w:val="21"/>
      <w:szCs w:val="24"/>
      <w:lang w:eastAsia="ar-SA"/>
    </w:rPr>
  </w:style>
  <w:style w:type="paragraph" w:styleId="aa">
    <w:name w:val="Subtitle"/>
    <w:basedOn w:val="20"/>
    <w:next w:val="a0"/>
    <w:qFormat/>
    <w:pPr>
      <w:jc w:val="center"/>
    </w:pPr>
    <w:rPr>
      <w:i/>
      <w:iCs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i/>
      <w:iCs/>
      <w:sz w:val="24"/>
    </w:rPr>
  </w:style>
  <w:style w:type="paragraph" w:customStyle="1" w:styleId="14">
    <w:name w:val="Указатель1"/>
    <w:basedOn w:val="a"/>
    <w:pPr>
      <w:suppressLineNumbers/>
    </w:pPr>
    <w:rPr>
      <w:sz w:val="24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styleId="ad">
    <w:name w:val="header"/>
    <w:basedOn w:val="a"/>
    <w:semiHidden/>
    <w:pPr>
      <w:suppressLineNumbers/>
      <w:tabs>
        <w:tab w:val="center" w:pos="7284"/>
        <w:tab w:val="right" w:pos="14569"/>
      </w:tabs>
    </w:pPr>
  </w:style>
  <w:style w:type="paragraph" w:styleId="ae">
    <w:name w:val="Balloon Text"/>
    <w:basedOn w:val="12"/>
    <w:rPr>
      <w:rFonts w:ascii="Tahoma" w:hAnsi="Tahoma"/>
      <w:sz w:val="16"/>
      <w:szCs w:val="16"/>
    </w:rPr>
  </w:style>
  <w:style w:type="paragraph" w:styleId="af">
    <w:name w:val="footer"/>
    <w:basedOn w:val="12"/>
    <w:semiHidden/>
    <w:pPr>
      <w:tabs>
        <w:tab w:val="center" w:pos="4677"/>
        <w:tab w:val="right" w:pos="9355"/>
      </w:tabs>
    </w:p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SimSun" w:cs="Mangal"/>
      <w:kern w:val="1"/>
      <w:sz w:val="24"/>
      <w:szCs w:val="24"/>
      <w:lang w:eastAsia="hi-IN" w:bidi="hi-IN"/>
    </w:rPr>
  </w:style>
  <w:style w:type="paragraph" w:styleId="af0">
    <w:name w:val="List Paragraph"/>
    <w:basedOn w:val="a"/>
    <w:qFormat/>
    <w:pPr>
      <w:widowControl/>
      <w:suppressAutoHyphens w:val="0"/>
      <w:spacing w:after="160" w:line="252" w:lineRule="auto"/>
      <w:ind w:left="720"/>
      <w:textAlignment w:val="auto"/>
    </w:pPr>
    <w:rPr>
      <w:rFonts w:ascii="Calibri" w:eastAsia="Calibri" w:hAnsi="Calibri" w:cs="Times New Roman"/>
      <w:sz w:val="22"/>
      <w:szCs w:val="22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f1">
    <w:name w:val="Normal (Web)"/>
    <w:basedOn w:val="a"/>
    <w:pPr>
      <w:widowControl/>
      <w:suppressAutoHyphens w:val="0"/>
      <w:spacing w:before="100" w:after="119" w:line="240" w:lineRule="auto"/>
      <w:textAlignment w:val="auto"/>
    </w:pPr>
    <w:rPr>
      <w:rFonts w:ascii="Times New Roman" w:eastAsia="Times New Roman" w:hAnsi="Times New Roman" w:cs="Times New Roman"/>
      <w:sz w:val="24"/>
    </w:rPr>
  </w:style>
  <w:style w:type="paragraph" w:customStyle="1" w:styleId="western">
    <w:name w:val="western"/>
    <w:basedOn w:val="a"/>
    <w:pPr>
      <w:widowControl/>
      <w:suppressAutoHyphens w:val="0"/>
      <w:spacing w:before="100" w:after="119" w:line="240" w:lineRule="auto"/>
      <w:textAlignment w:val="auto"/>
    </w:pPr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7266</Words>
  <Characters>41420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Уварова</dc:creator>
  <cp:lastModifiedBy>Олеся Астанина</cp:lastModifiedBy>
  <cp:revision>3</cp:revision>
  <cp:lastPrinted>2015-01-12T07:23:00Z</cp:lastPrinted>
  <dcterms:created xsi:type="dcterms:W3CDTF">2022-10-17T09:05:00Z</dcterms:created>
  <dcterms:modified xsi:type="dcterms:W3CDTF">2022-10-17T09:05:00Z</dcterms:modified>
</cp:coreProperties>
</file>